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DB" w:rsidRDefault="00574EDB" w:rsidP="00574EDB">
      <w:pPr>
        <w:widowControl/>
        <w:spacing w:line="560" w:lineRule="exact"/>
        <w:jc w:val="center"/>
        <w:rPr>
          <w:rFonts w:ascii="国标仿宋" w:eastAsia="国标仿宋" w:hAnsi="国标仿宋" w:cs="国标仿宋"/>
          <w:sz w:val="44"/>
          <w:szCs w:val="44"/>
        </w:rPr>
      </w:pPr>
      <w:bookmarkStart w:id="0" w:name="mark_zw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西安市第二批残疾人托养服务定点机构目录信息</w:t>
      </w:r>
    </w:p>
    <w:p w:rsidR="00574EDB" w:rsidRDefault="00574EDB" w:rsidP="00574EDB">
      <w:pPr>
        <w:widowControl/>
        <w:spacing w:line="240" w:lineRule="exact"/>
        <w:ind w:left="500" w:hangingChars="500" w:hanging="500"/>
        <w:jc w:val="center"/>
        <w:rPr>
          <w:rFonts w:ascii="国标仿宋" w:eastAsia="国标仿宋" w:hAnsi="国标仿宋" w:cs="国标仿宋"/>
          <w:sz w:val="10"/>
          <w:szCs w:val="10"/>
        </w:rPr>
      </w:pPr>
    </w:p>
    <w:tbl>
      <w:tblPr>
        <w:tblStyle w:val="a7"/>
        <w:tblW w:w="16147" w:type="dxa"/>
        <w:jc w:val="center"/>
        <w:tblInd w:w="194" w:type="dxa"/>
        <w:tblLayout w:type="fixed"/>
        <w:tblLook w:val="0000" w:firstRow="0" w:lastRow="0" w:firstColumn="0" w:lastColumn="0" w:noHBand="0" w:noVBand="0"/>
      </w:tblPr>
      <w:tblGrid>
        <w:gridCol w:w="689"/>
        <w:gridCol w:w="1916"/>
        <w:gridCol w:w="2455"/>
        <w:gridCol w:w="1019"/>
        <w:gridCol w:w="1719"/>
        <w:gridCol w:w="2964"/>
        <w:gridCol w:w="1179"/>
        <w:gridCol w:w="1451"/>
        <w:gridCol w:w="1077"/>
        <w:gridCol w:w="1678"/>
      </w:tblGrid>
      <w:tr w:rsidR="00574EDB" w:rsidRPr="00574EDB" w:rsidTr="00187E73">
        <w:trPr>
          <w:trHeight w:val="707"/>
          <w:tblHeader/>
          <w:jc w:val="center"/>
        </w:trPr>
        <w:tc>
          <w:tcPr>
            <w:tcW w:w="689" w:type="dxa"/>
            <w:vAlign w:val="center"/>
          </w:tcPr>
          <w:p w:rsidR="00574EDB" w:rsidRPr="00574EDB" w:rsidRDefault="00574EDB" w:rsidP="00E122E7">
            <w:pPr>
              <w:jc w:val="center"/>
              <w:rPr>
                <w:rFonts w:ascii="黑体" w:eastAsia="黑体" w:hAnsi="黑体" w:cs="国标黑体"/>
                <w:sz w:val="24"/>
              </w:rPr>
            </w:pPr>
            <w:r w:rsidRPr="00574EDB">
              <w:rPr>
                <w:rFonts w:ascii="黑体" w:eastAsia="黑体" w:hAnsi="黑体" w:cs="国标黑体" w:hint="eastAsia"/>
                <w:spacing w:val="-17"/>
                <w:sz w:val="24"/>
              </w:rPr>
              <w:t>序号</w:t>
            </w:r>
          </w:p>
        </w:tc>
        <w:tc>
          <w:tcPr>
            <w:tcW w:w="1916" w:type="dxa"/>
            <w:vAlign w:val="center"/>
          </w:tcPr>
          <w:p w:rsidR="00574EDB" w:rsidRPr="00574EDB" w:rsidRDefault="00574EDB" w:rsidP="00E122E7">
            <w:pPr>
              <w:jc w:val="center"/>
              <w:rPr>
                <w:rFonts w:ascii="黑体" w:eastAsia="黑体" w:hAnsi="黑体" w:cs="国标黑体"/>
                <w:sz w:val="24"/>
              </w:rPr>
            </w:pPr>
            <w:r w:rsidRPr="00574EDB">
              <w:rPr>
                <w:rFonts w:ascii="黑体" w:eastAsia="黑体" w:hAnsi="黑体" w:cs="国标黑体" w:hint="eastAsia"/>
                <w:sz w:val="24"/>
              </w:rPr>
              <w:t>机构名称</w:t>
            </w:r>
          </w:p>
        </w:tc>
        <w:tc>
          <w:tcPr>
            <w:tcW w:w="2455" w:type="dxa"/>
            <w:vAlign w:val="center"/>
          </w:tcPr>
          <w:p w:rsidR="00574EDB" w:rsidRPr="00574EDB" w:rsidRDefault="00574EDB" w:rsidP="00E122E7">
            <w:pPr>
              <w:jc w:val="center"/>
              <w:rPr>
                <w:rFonts w:ascii="黑体" w:eastAsia="黑体" w:hAnsi="黑体" w:cs="国标黑体"/>
                <w:sz w:val="24"/>
              </w:rPr>
            </w:pPr>
            <w:r w:rsidRPr="00574EDB">
              <w:rPr>
                <w:rFonts w:ascii="黑体" w:eastAsia="黑体" w:hAnsi="黑体" w:cs="国标黑体" w:hint="eastAsia"/>
                <w:sz w:val="24"/>
              </w:rPr>
              <w:t>机构代码</w:t>
            </w:r>
          </w:p>
        </w:tc>
        <w:tc>
          <w:tcPr>
            <w:tcW w:w="1019" w:type="dxa"/>
            <w:vAlign w:val="center"/>
          </w:tcPr>
          <w:p w:rsidR="00574EDB" w:rsidRPr="00574EDB" w:rsidRDefault="00574EDB" w:rsidP="00E122E7">
            <w:pPr>
              <w:jc w:val="center"/>
              <w:rPr>
                <w:rFonts w:ascii="黑体" w:eastAsia="黑体" w:hAnsi="黑体" w:cs="国标黑体"/>
                <w:sz w:val="24"/>
              </w:rPr>
            </w:pPr>
            <w:r w:rsidRPr="00574EDB">
              <w:rPr>
                <w:rFonts w:ascii="黑体" w:eastAsia="黑体" w:hAnsi="黑体" w:cs="国标黑体" w:hint="eastAsia"/>
                <w:sz w:val="24"/>
              </w:rPr>
              <w:t>法人</w:t>
            </w:r>
          </w:p>
        </w:tc>
        <w:tc>
          <w:tcPr>
            <w:tcW w:w="1719" w:type="dxa"/>
            <w:vAlign w:val="center"/>
          </w:tcPr>
          <w:p w:rsidR="00574EDB" w:rsidRPr="00574EDB" w:rsidRDefault="00574EDB" w:rsidP="00E122E7">
            <w:pPr>
              <w:jc w:val="center"/>
              <w:rPr>
                <w:rFonts w:ascii="黑体" w:eastAsia="黑体" w:hAnsi="黑体" w:cs="国标黑体"/>
                <w:sz w:val="24"/>
              </w:rPr>
            </w:pPr>
            <w:r w:rsidRPr="00574EDB">
              <w:rPr>
                <w:rFonts w:ascii="黑体" w:eastAsia="黑体" w:hAnsi="黑体" w:cs="国标黑体" w:hint="eastAsia"/>
                <w:sz w:val="24"/>
              </w:rPr>
              <w:t>机构电话</w:t>
            </w:r>
          </w:p>
        </w:tc>
        <w:tc>
          <w:tcPr>
            <w:tcW w:w="2964" w:type="dxa"/>
            <w:vAlign w:val="center"/>
          </w:tcPr>
          <w:p w:rsidR="00574EDB" w:rsidRPr="00574EDB" w:rsidRDefault="00574EDB" w:rsidP="00E122E7">
            <w:pPr>
              <w:jc w:val="center"/>
              <w:rPr>
                <w:rFonts w:ascii="黑体" w:eastAsia="黑体" w:hAnsi="黑体" w:cs="国标黑体"/>
                <w:sz w:val="24"/>
              </w:rPr>
            </w:pPr>
            <w:r w:rsidRPr="00574EDB">
              <w:rPr>
                <w:rFonts w:ascii="黑体" w:eastAsia="黑体" w:hAnsi="黑体" w:cs="国标黑体" w:hint="eastAsia"/>
                <w:sz w:val="24"/>
              </w:rPr>
              <w:t>机构地址</w:t>
            </w:r>
          </w:p>
        </w:tc>
        <w:tc>
          <w:tcPr>
            <w:tcW w:w="1179" w:type="dxa"/>
            <w:vAlign w:val="center"/>
          </w:tcPr>
          <w:p w:rsidR="00574EDB" w:rsidRPr="00574EDB" w:rsidRDefault="00574EDB" w:rsidP="00E122E7">
            <w:pPr>
              <w:jc w:val="center"/>
              <w:rPr>
                <w:rFonts w:ascii="黑体" w:eastAsia="黑体" w:hAnsi="黑体" w:cs="国标黑体"/>
                <w:sz w:val="24"/>
              </w:rPr>
            </w:pPr>
            <w:r w:rsidRPr="00574EDB">
              <w:rPr>
                <w:rFonts w:ascii="黑体" w:eastAsia="黑体" w:hAnsi="黑体" w:cs="国标黑体" w:hint="eastAsia"/>
                <w:sz w:val="24"/>
              </w:rPr>
              <w:t>服务类型</w:t>
            </w:r>
          </w:p>
        </w:tc>
        <w:tc>
          <w:tcPr>
            <w:tcW w:w="1451" w:type="dxa"/>
            <w:vAlign w:val="center"/>
          </w:tcPr>
          <w:p w:rsidR="00574EDB" w:rsidRPr="00574EDB" w:rsidRDefault="00574EDB" w:rsidP="00E122E7">
            <w:pPr>
              <w:jc w:val="center"/>
              <w:rPr>
                <w:rFonts w:ascii="黑体" w:eastAsia="黑体" w:hAnsi="黑体" w:cs="国标黑体"/>
                <w:sz w:val="24"/>
              </w:rPr>
            </w:pPr>
            <w:r w:rsidRPr="00574EDB">
              <w:rPr>
                <w:rFonts w:ascii="黑体" w:eastAsia="黑体" w:hAnsi="黑体" w:cs="国标黑体" w:hint="eastAsia"/>
                <w:sz w:val="24"/>
              </w:rPr>
              <w:t>认定单位</w:t>
            </w:r>
          </w:p>
        </w:tc>
        <w:tc>
          <w:tcPr>
            <w:tcW w:w="1077" w:type="dxa"/>
            <w:vAlign w:val="center"/>
          </w:tcPr>
          <w:p w:rsidR="00574EDB" w:rsidRPr="00574EDB" w:rsidRDefault="00574EDB" w:rsidP="00E122E7">
            <w:pPr>
              <w:jc w:val="center"/>
              <w:rPr>
                <w:rFonts w:ascii="黑体" w:eastAsia="黑体" w:hAnsi="黑体" w:cs="国标黑体"/>
                <w:sz w:val="24"/>
              </w:rPr>
            </w:pPr>
            <w:r w:rsidRPr="00574EDB">
              <w:rPr>
                <w:rFonts w:ascii="黑体" w:eastAsia="黑体" w:hAnsi="黑体" w:cs="国标黑体" w:hint="eastAsia"/>
                <w:sz w:val="24"/>
              </w:rPr>
              <w:t>联系人</w:t>
            </w:r>
          </w:p>
        </w:tc>
        <w:tc>
          <w:tcPr>
            <w:tcW w:w="1678" w:type="dxa"/>
            <w:vAlign w:val="center"/>
          </w:tcPr>
          <w:p w:rsidR="00574EDB" w:rsidRPr="00574EDB" w:rsidRDefault="00574EDB" w:rsidP="00E122E7">
            <w:pPr>
              <w:jc w:val="center"/>
              <w:rPr>
                <w:rFonts w:ascii="黑体" w:eastAsia="黑体" w:hAnsi="黑体" w:cs="国标黑体"/>
                <w:sz w:val="24"/>
              </w:rPr>
            </w:pPr>
            <w:r w:rsidRPr="00574EDB">
              <w:rPr>
                <w:rFonts w:ascii="黑体" w:eastAsia="黑体" w:hAnsi="黑体" w:cs="国标黑体" w:hint="eastAsia"/>
                <w:sz w:val="24"/>
              </w:rPr>
              <w:t>联系电话</w:t>
            </w:r>
          </w:p>
        </w:tc>
      </w:tr>
      <w:tr w:rsidR="00574EDB" w:rsidRPr="00574EDB" w:rsidTr="00187E73">
        <w:trPr>
          <w:trHeight w:hRule="exact" w:val="658"/>
          <w:jc w:val="center"/>
        </w:trPr>
        <w:tc>
          <w:tcPr>
            <w:tcW w:w="68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1</w:t>
            </w:r>
          </w:p>
        </w:tc>
        <w:tc>
          <w:tcPr>
            <w:tcW w:w="1916" w:type="dxa"/>
            <w:vAlign w:val="center"/>
          </w:tcPr>
          <w:p w:rsidR="00574EDB" w:rsidRPr="00574EDB" w:rsidRDefault="00574EDB" w:rsidP="00E122E7">
            <w:pPr>
              <w:spacing w:line="320" w:lineRule="exact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西安高陵康宁综合医院</w:t>
            </w:r>
          </w:p>
        </w:tc>
        <w:tc>
          <w:tcPr>
            <w:tcW w:w="2455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52610117MJY472754G</w:t>
            </w:r>
          </w:p>
        </w:tc>
        <w:tc>
          <w:tcPr>
            <w:tcW w:w="101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熊 瑶</w:t>
            </w:r>
          </w:p>
        </w:tc>
        <w:tc>
          <w:tcPr>
            <w:tcW w:w="171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18392863620</w:t>
            </w:r>
          </w:p>
        </w:tc>
        <w:tc>
          <w:tcPr>
            <w:tcW w:w="2964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left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西安市高陵区长庆西路100号</w:t>
            </w:r>
          </w:p>
        </w:tc>
        <w:tc>
          <w:tcPr>
            <w:tcW w:w="117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集中托养</w:t>
            </w:r>
          </w:p>
        </w:tc>
        <w:tc>
          <w:tcPr>
            <w:tcW w:w="1451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高陵区残联</w:t>
            </w:r>
          </w:p>
        </w:tc>
        <w:tc>
          <w:tcPr>
            <w:tcW w:w="1077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王志敏</w:t>
            </w:r>
          </w:p>
        </w:tc>
        <w:tc>
          <w:tcPr>
            <w:tcW w:w="1678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029-86916925</w:t>
            </w:r>
          </w:p>
        </w:tc>
      </w:tr>
      <w:tr w:rsidR="00574EDB" w:rsidRPr="00574EDB" w:rsidTr="00187E73">
        <w:trPr>
          <w:trHeight w:hRule="exact" w:val="608"/>
          <w:jc w:val="center"/>
        </w:trPr>
        <w:tc>
          <w:tcPr>
            <w:tcW w:w="68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2</w:t>
            </w:r>
          </w:p>
        </w:tc>
        <w:tc>
          <w:tcPr>
            <w:tcW w:w="1916" w:type="dxa"/>
            <w:vAlign w:val="center"/>
          </w:tcPr>
          <w:p w:rsidR="00574EDB" w:rsidRPr="00574EDB" w:rsidRDefault="00574EDB" w:rsidP="00AA5FBA">
            <w:pPr>
              <w:spacing w:line="280" w:lineRule="exact"/>
              <w:jc w:val="left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长安区大众残疾人托养中心</w:t>
            </w:r>
          </w:p>
        </w:tc>
        <w:tc>
          <w:tcPr>
            <w:tcW w:w="2455" w:type="dxa"/>
            <w:vAlign w:val="center"/>
          </w:tcPr>
          <w:p w:rsidR="00574EDB" w:rsidRPr="00574EDB" w:rsidRDefault="00574EDB" w:rsidP="00E122E7">
            <w:pPr>
              <w:spacing w:line="40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526101160927863536</w:t>
            </w:r>
          </w:p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</w:p>
        </w:tc>
        <w:tc>
          <w:tcPr>
            <w:tcW w:w="101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冯永彩</w:t>
            </w:r>
          </w:p>
        </w:tc>
        <w:tc>
          <w:tcPr>
            <w:tcW w:w="171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029-85943226</w:t>
            </w:r>
          </w:p>
        </w:tc>
        <w:tc>
          <w:tcPr>
            <w:tcW w:w="2964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left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长安区王曲</w:t>
            </w:r>
            <w:proofErr w:type="gramStart"/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街道北堡寨村</w:t>
            </w:r>
            <w:proofErr w:type="gramEnd"/>
          </w:p>
        </w:tc>
        <w:tc>
          <w:tcPr>
            <w:tcW w:w="117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集中托养</w:t>
            </w:r>
          </w:p>
        </w:tc>
        <w:tc>
          <w:tcPr>
            <w:tcW w:w="1451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长安区残联</w:t>
            </w:r>
          </w:p>
        </w:tc>
        <w:tc>
          <w:tcPr>
            <w:tcW w:w="1077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 xml:space="preserve">康 </w:t>
            </w:r>
            <w:proofErr w:type="gramStart"/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怡</w:t>
            </w:r>
            <w:proofErr w:type="gramEnd"/>
          </w:p>
        </w:tc>
        <w:tc>
          <w:tcPr>
            <w:tcW w:w="1678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029-85621247</w:t>
            </w:r>
          </w:p>
        </w:tc>
      </w:tr>
      <w:tr w:rsidR="00574EDB" w:rsidRPr="00574EDB" w:rsidTr="00187E73">
        <w:trPr>
          <w:trHeight w:hRule="exact" w:val="608"/>
          <w:jc w:val="center"/>
        </w:trPr>
        <w:tc>
          <w:tcPr>
            <w:tcW w:w="68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3</w:t>
            </w:r>
          </w:p>
        </w:tc>
        <w:tc>
          <w:tcPr>
            <w:tcW w:w="1916" w:type="dxa"/>
            <w:vAlign w:val="center"/>
          </w:tcPr>
          <w:p w:rsidR="00574EDB" w:rsidRPr="00574EDB" w:rsidRDefault="00574EDB" w:rsidP="00E122E7">
            <w:pPr>
              <w:spacing w:line="280" w:lineRule="exact"/>
              <w:jc w:val="left"/>
              <w:rPr>
                <w:rFonts w:ascii="仿宋_GB2312" w:eastAsia="仿宋_GB2312" w:hAnsi="方正仿宋_GBK" w:cs="方正仿宋_GBK"/>
                <w:sz w:val="24"/>
              </w:rPr>
            </w:pPr>
            <w:proofErr w:type="gramStart"/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长安区杜曲</w:t>
            </w:r>
            <w:r w:rsidR="00AA5FBA">
              <w:rPr>
                <w:rFonts w:ascii="仿宋_GB2312" w:eastAsia="仿宋_GB2312" w:hAnsi="方正仿宋_GBK" w:cs="方正仿宋_GBK" w:hint="eastAsia"/>
                <w:sz w:val="24"/>
              </w:rPr>
              <w:t>重度</w:t>
            </w:r>
            <w:proofErr w:type="gramEnd"/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残疾人托养中心</w:t>
            </w:r>
          </w:p>
        </w:tc>
        <w:tc>
          <w:tcPr>
            <w:tcW w:w="2455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52610116596345543H</w:t>
            </w:r>
          </w:p>
        </w:tc>
        <w:tc>
          <w:tcPr>
            <w:tcW w:w="101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王 熙</w:t>
            </w:r>
          </w:p>
        </w:tc>
        <w:tc>
          <w:tcPr>
            <w:tcW w:w="171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15109114161</w:t>
            </w:r>
          </w:p>
        </w:tc>
        <w:tc>
          <w:tcPr>
            <w:tcW w:w="2964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left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长安区</w:t>
            </w:r>
            <w:proofErr w:type="gramStart"/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杜曲街道彰仪</w:t>
            </w:r>
            <w:proofErr w:type="gramEnd"/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村</w:t>
            </w:r>
          </w:p>
        </w:tc>
        <w:tc>
          <w:tcPr>
            <w:tcW w:w="117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集中托养</w:t>
            </w:r>
          </w:p>
        </w:tc>
        <w:tc>
          <w:tcPr>
            <w:tcW w:w="1451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长安区残联</w:t>
            </w:r>
          </w:p>
        </w:tc>
        <w:tc>
          <w:tcPr>
            <w:tcW w:w="1077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 xml:space="preserve">康 </w:t>
            </w:r>
            <w:proofErr w:type="gramStart"/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怡</w:t>
            </w:r>
            <w:proofErr w:type="gramEnd"/>
          </w:p>
        </w:tc>
        <w:tc>
          <w:tcPr>
            <w:tcW w:w="1678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029-85621247</w:t>
            </w:r>
          </w:p>
        </w:tc>
      </w:tr>
      <w:tr w:rsidR="00574EDB" w:rsidRPr="00574EDB" w:rsidTr="00187E73">
        <w:trPr>
          <w:trHeight w:hRule="exact" w:val="608"/>
          <w:jc w:val="center"/>
        </w:trPr>
        <w:tc>
          <w:tcPr>
            <w:tcW w:w="68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4</w:t>
            </w:r>
          </w:p>
        </w:tc>
        <w:tc>
          <w:tcPr>
            <w:tcW w:w="1916" w:type="dxa"/>
            <w:vAlign w:val="center"/>
          </w:tcPr>
          <w:p w:rsidR="00574EDB" w:rsidRPr="00574EDB" w:rsidRDefault="00574EDB" w:rsidP="00E122E7">
            <w:pPr>
              <w:spacing w:line="280" w:lineRule="exact"/>
              <w:jc w:val="left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长安区联众重度残疾人托养中心</w:t>
            </w:r>
          </w:p>
        </w:tc>
        <w:tc>
          <w:tcPr>
            <w:tcW w:w="2455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52610116311133839J</w:t>
            </w:r>
          </w:p>
        </w:tc>
        <w:tc>
          <w:tcPr>
            <w:tcW w:w="101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张 佳</w:t>
            </w:r>
          </w:p>
        </w:tc>
        <w:tc>
          <w:tcPr>
            <w:tcW w:w="171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15389295649</w:t>
            </w:r>
          </w:p>
        </w:tc>
        <w:tc>
          <w:tcPr>
            <w:tcW w:w="2964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left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长安区</w:t>
            </w:r>
            <w:proofErr w:type="gramStart"/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引镇街道北</w:t>
            </w:r>
            <w:proofErr w:type="gramEnd"/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留村</w:t>
            </w:r>
          </w:p>
        </w:tc>
        <w:tc>
          <w:tcPr>
            <w:tcW w:w="117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集中托养</w:t>
            </w:r>
          </w:p>
        </w:tc>
        <w:tc>
          <w:tcPr>
            <w:tcW w:w="1451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长安区残联</w:t>
            </w:r>
          </w:p>
        </w:tc>
        <w:tc>
          <w:tcPr>
            <w:tcW w:w="1077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 xml:space="preserve">康 </w:t>
            </w:r>
            <w:proofErr w:type="gramStart"/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怡</w:t>
            </w:r>
            <w:proofErr w:type="gramEnd"/>
          </w:p>
        </w:tc>
        <w:tc>
          <w:tcPr>
            <w:tcW w:w="1678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029-85621247</w:t>
            </w:r>
          </w:p>
        </w:tc>
      </w:tr>
      <w:tr w:rsidR="00574EDB" w:rsidRPr="00574EDB" w:rsidTr="00187E73">
        <w:trPr>
          <w:trHeight w:hRule="exact" w:val="608"/>
          <w:jc w:val="center"/>
        </w:trPr>
        <w:tc>
          <w:tcPr>
            <w:tcW w:w="68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5</w:t>
            </w:r>
          </w:p>
        </w:tc>
        <w:tc>
          <w:tcPr>
            <w:tcW w:w="1916" w:type="dxa"/>
            <w:vAlign w:val="center"/>
          </w:tcPr>
          <w:p w:rsidR="00574EDB" w:rsidRPr="00574EDB" w:rsidRDefault="00574EDB" w:rsidP="00E122E7">
            <w:pPr>
              <w:spacing w:line="280" w:lineRule="exact"/>
              <w:jc w:val="left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西安市长宁残疾人托养中心</w:t>
            </w:r>
          </w:p>
        </w:tc>
        <w:tc>
          <w:tcPr>
            <w:tcW w:w="2455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52610100MJY194758E</w:t>
            </w:r>
          </w:p>
        </w:tc>
        <w:tc>
          <w:tcPr>
            <w:tcW w:w="101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proofErr w:type="gramStart"/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蔡</w:t>
            </w:r>
            <w:proofErr w:type="gramEnd"/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朝阳</w:t>
            </w:r>
          </w:p>
        </w:tc>
        <w:tc>
          <w:tcPr>
            <w:tcW w:w="171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029-84181003</w:t>
            </w:r>
          </w:p>
        </w:tc>
        <w:tc>
          <w:tcPr>
            <w:tcW w:w="2964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left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长安区王曲街道新民村</w:t>
            </w:r>
          </w:p>
        </w:tc>
        <w:tc>
          <w:tcPr>
            <w:tcW w:w="117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集中托养</w:t>
            </w:r>
          </w:p>
        </w:tc>
        <w:tc>
          <w:tcPr>
            <w:tcW w:w="1451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长安区残联</w:t>
            </w:r>
          </w:p>
        </w:tc>
        <w:tc>
          <w:tcPr>
            <w:tcW w:w="1077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 xml:space="preserve">康 </w:t>
            </w:r>
            <w:proofErr w:type="gramStart"/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怡</w:t>
            </w:r>
            <w:proofErr w:type="gramEnd"/>
          </w:p>
        </w:tc>
        <w:tc>
          <w:tcPr>
            <w:tcW w:w="1678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029-85621247</w:t>
            </w:r>
          </w:p>
        </w:tc>
      </w:tr>
      <w:tr w:rsidR="00574EDB" w:rsidRPr="00574EDB" w:rsidTr="00187E73">
        <w:trPr>
          <w:trHeight w:hRule="exact" w:val="608"/>
          <w:jc w:val="center"/>
        </w:trPr>
        <w:tc>
          <w:tcPr>
            <w:tcW w:w="68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6</w:t>
            </w:r>
          </w:p>
        </w:tc>
        <w:tc>
          <w:tcPr>
            <w:tcW w:w="1916" w:type="dxa"/>
            <w:vAlign w:val="center"/>
          </w:tcPr>
          <w:p w:rsidR="00574EDB" w:rsidRPr="00574EDB" w:rsidRDefault="00574EDB" w:rsidP="00E122E7">
            <w:pPr>
              <w:spacing w:line="280" w:lineRule="exact"/>
              <w:jc w:val="left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长安区瑞博重度残疾人托养院</w:t>
            </w:r>
          </w:p>
        </w:tc>
        <w:tc>
          <w:tcPr>
            <w:tcW w:w="2455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52610116065339945E</w:t>
            </w:r>
          </w:p>
        </w:tc>
        <w:tc>
          <w:tcPr>
            <w:tcW w:w="101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郭金凤</w:t>
            </w:r>
          </w:p>
        </w:tc>
        <w:tc>
          <w:tcPr>
            <w:tcW w:w="171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18091816509</w:t>
            </w:r>
          </w:p>
        </w:tc>
        <w:tc>
          <w:tcPr>
            <w:tcW w:w="2964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left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长安区子午街道</w:t>
            </w:r>
            <w:proofErr w:type="gramStart"/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甫</w:t>
            </w:r>
            <w:proofErr w:type="gramEnd"/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店村</w:t>
            </w:r>
          </w:p>
        </w:tc>
        <w:tc>
          <w:tcPr>
            <w:tcW w:w="117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集中托养</w:t>
            </w:r>
          </w:p>
        </w:tc>
        <w:tc>
          <w:tcPr>
            <w:tcW w:w="1451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长安区残联</w:t>
            </w:r>
          </w:p>
        </w:tc>
        <w:tc>
          <w:tcPr>
            <w:tcW w:w="1077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 xml:space="preserve">康 </w:t>
            </w:r>
            <w:proofErr w:type="gramStart"/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怡</w:t>
            </w:r>
            <w:proofErr w:type="gramEnd"/>
          </w:p>
        </w:tc>
        <w:tc>
          <w:tcPr>
            <w:tcW w:w="1678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029-85621247</w:t>
            </w:r>
          </w:p>
        </w:tc>
      </w:tr>
      <w:tr w:rsidR="00574EDB" w:rsidRPr="00574EDB" w:rsidTr="00187E73">
        <w:trPr>
          <w:trHeight w:hRule="exact" w:val="608"/>
          <w:jc w:val="center"/>
        </w:trPr>
        <w:tc>
          <w:tcPr>
            <w:tcW w:w="68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7</w:t>
            </w:r>
          </w:p>
        </w:tc>
        <w:tc>
          <w:tcPr>
            <w:tcW w:w="1916" w:type="dxa"/>
            <w:vAlign w:val="center"/>
          </w:tcPr>
          <w:p w:rsidR="00574EDB" w:rsidRPr="00574EDB" w:rsidRDefault="00574EDB" w:rsidP="00E122E7">
            <w:pPr>
              <w:spacing w:line="280" w:lineRule="exact"/>
              <w:jc w:val="left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西安市安贞精神病人托管院</w:t>
            </w:r>
          </w:p>
        </w:tc>
        <w:tc>
          <w:tcPr>
            <w:tcW w:w="2455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526101006631851141</w:t>
            </w:r>
          </w:p>
        </w:tc>
        <w:tc>
          <w:tcPr>
            <w:tcW w:w="101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靳生成</w:t>
            </w:r>
          </w:p>
        </w:tc>
        <w:tc>
          <w:tcPr>
            <w:tcW w:w="171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029-86562080</w:t>
            </w:r>
          </w:p>
        </w:tc>
        <w:tc>
          <w:tcPr>
            <w:tcW w:w="2964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left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长安区滦镇街道西留堡村</w:t>
            </w:r>
          </w:p>
        </w:tc>
        <w:tc>
          <w:tcPr>
            <w:tcW w:w="117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集中托养</w:t>
            </w:r>
          </w:p>
        </w:tc>
        <w:tc>
          <w:tcPr>
            <w:tcW w:w="1451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长安区残联</w:t>
            </w:r>
          </w:p>
        </w:tc>
        <w:tc>
          <w:tcPr>
            <w:tcW w:w="1077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 xml:space="preserve">康 </w:t>
            </w:r>
            <w:proofErr w:type="gramStart"/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怡</w:t>
            </w:r>
            <w:proofErr w:type="gramEnd"/>
          </w:p>
        </w:tc>
        <w:tc>
          <w:tcPr>
            <w:tcW w:w="1678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029-85621247</w:t>
            </w:r>
          </w:p>
        </w:tc>
      </w:tr>
      <w:tr w:rsidR="00574EDB" w:rsidRPr="00574EDB" w:rsidTr="00187E73">
        <w:trPr>
          <w:trHeight w:hRule="exact" w:val="608"/>
          <w:jc w:val="center"/>
        </w:trPr>
        <w:tc>
          <w:tcPr>
            <w:tcW w:w="68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8</w:t>
            </w:r>
          </w:p>
        </w:tc>
        <w:tc>
          <w:tcPr>
            <w:tcW w:w="1916" w:type="dxa"/>
            <w:vAlign w:val="center"/>
          </w:tcPr>
          <w:p w:rsidR="00574EDB" w:rsidRPr="00574EDB" w:rsidRDefault="00574EDB" w:rsidP="00E122E7">
            <w:pPr>
              <w:spacing w:line="280" w:lineRule="exact"/>
              <w:jc w:val="left"/>
              <w:rPr>
                <w:rFonts w:ascii="仿宋_GB2312" w:eastAsia="仿宋_GB2312" w:hAnsi="方正仿宋_GBK" w:cs="方正仿宋_GBK"/>
                <w:sz w:val="24"/>
              </w:rPr>
            </w:pPr>
            <w:proofErr w:type="gramStart"/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西安瑞帮老年公寓</w:t>
            </w:r>
            <w:proofErr w:type="gramEnd"/>
          </w:p>
        </w:tc>
        <w:tc>
          <w:tcPr>
            <w:tcW w:w="2455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526101005784060155</w:t>
            </w:r>
          </w:p>
        </w:tc>
        <w:tc>
          <w:tcPr>
            <w:tcW w:w="101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刘 甲</w:t>
            </w:r>
          </w:p>
        </w:tc>
        <w:tc>
          <w:tcPr>
            <w:tcW w:w="171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15771772977</w:t>
            </w:r>
          </w:p>
        </w:tc>
        <w:tc>
          <w:tcPr>
            <w:tcW w:w="2964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left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长安区黄良街道东古城村</w:t>
            </w:r>
          </w:p>
        </w:tc>
        <w:tc>
          <w:tcPr>
            <w:tcW w:w="117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集中托养</w:t>
            </w:r>
          </w:p>
        </w:tc>
        <w:tc>
          <w:tcPr>
            <w:tcW w:w="1451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长安区残联</w:t>
            </w:r>
          </w:p>
        </w:tc>
        <w:tc>
          <w:tcPr>
            <w:tcW w:w="1077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 xml:space="preserve">康 </w:t>
            </w:r>
            <w:proofErr w:type="gramStart"/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怡</w:t>
            </w:r>
            <w:proofErr w:type="gramEnd"/>
          </w:p>
        </w:tc>
        <w:tc>
          <w:tcPr>
            <w:tcW w:w="1678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029-85621247</w:t>
            </w:r>
          </w:p>
        </w:tc>
      </w:tr>
      <w:tr w:rsidR="00574EDB" w:rsidRPr="00574EDB" w:rsidTr="00187E73">
        <w:trPr>
          <w:trHeight w:hRule="exact" w:val="608"/>
          <w:jc w:val="center"/>
        </w:trPr>
        <w:tc>
          <w:tcPr>
            <w:tcW w:w="68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9</w:t>
            </w:r>
          </w:p>
        </w:tc>
        <w:tc>
          <w:tcPr>
            <w:tcW w:w="1916" w:type="dxa"/>
            <w:vAlign w:val="center"/>
          </w:tcPr>
          <w:p w:rsidR="00574EDB" w:rsidRPr="00574EDB" w:rsidRDefault="00574EDB" w:rsidP="00E122E7">
            <w:pPr>
              <w:spacing w:line="280" w:lineRule="exact"/>
              <w:jc w:val="left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陕西至善养老服务有限公司</w:t>
            </w:r>
          </w:p>
        </w:tc>
        <w:tc>
          <w:tcPr>
            <w:tcW w:w="2455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91610131MA6WU8BR3Y</w:t>
            </w:r>
          </w:p>
        </w:tc>
        <w:tc>
          <w:tcPr>
            <w:tcW w:w="101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刘 梅</w:t>
            </w:r>
          </w:p>
        </w:tc>
        <w:tc>
          <w:tcPr>
            <w:tcW w:w="171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18092628421</w:t>
            </w:r>
          </w:p>
        </w:tc>
        <w:tc>
          <w:tcPr>
            <w:tcW w:w="2964" w:type="dxa"/>
            <w:vAlign w:val="center"/>
          </w:tcPr>
          <w:p w:rsidR="00574EDB" w:rsidRPr="00574EDB" w:rsidRDefault="00574EDB" w:rsidP="00E122E7">
            <w:pPr>
              <w:spacing w:line="280" w:lineRule="exact"/>
              <w:jc w:val="left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西咸新区大王街道原五龙小学401号</w:t>
            </w:r>
          </w:p>
        </w:tc>
        <w:tc>
          <w:tcPr>
            <w:tcW w:w="117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集中托养</w:t>
            </w:r>
          </w:p>
        </w:tc>
        <w:tc>
          <w:tcPr>
            <w:tcW w:w="1451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长安区残联</w:t>
            </w:r>
          </w:p>
        </w:tc>
        <w:tc>
          <w:tcPr>
            <w:tcW w:w="1077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 xml:space="preserve">康 </w:t>
            </w:r>
            <w:proofErr w:type="gramStart"/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怡</w:t>
            </w:r>
            <w:proofErr w:type="gramEnd"/>
          </w:p>
        </w:tc>
        <w:tc>
          <w:tcPr>
            <w:tcW w:w="1678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029-85621247</w:t>
            </w:r>
          </w:p>
        </w:tc>
      </w:tr>
      <w:tr w:rsidR="00574EDB" w:rsidRPr="00574EDB" w:rsidTr="00187E73">
        <w:trPr>
          <w:trHeight w:hRule="exact" w:val="854"/>
          <w:jc w:val="center"/>
        </w:trPr>
        <w:tc>
          <w:tcPr>
            <w:tcW w:w="68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10</w:t>
            </w:r>
          </w:p>
        </w:tc>
        <w:tc>
          <w:tcPr>
            <w:tcW w:w="1916" w:type="dxa"/>
            <w:vAlign w:val="center"/>
          </w:tcPr>
          <w:p w:rsidR="00574EDB" w:rsidRPr="00574EDB" w:rsidRDefault="00574EDB" w:rsidP="00E122E7">
            <w:pPr>
              <w:spacing w:line="280" w:lineRule="exact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西安市</w:t>
            </w:r>
            <w:r w:rsidRPr="00574EDB">
              <w:rPr>
                <w:rFonts w:ascii="宋体" w:hAnsi="宋体" w:cs="宋体" w:hint="eastAsia"/>
                <w:sz w:val="24"/>
              </w:rPr>
              <w:t>鄠</w:t>
            </w:r>
            <w:proofErr w:type="gramStart"/>
            <w:r w:rsidRPr="00574EDB">
              <w:rPr>
                <w:rFonts w:ascii="仿宋_GB2312" w:eastAsia="仿宋_GB2312" w:hAnsi="仿宋_GB2312" w:cs="仿宋_GB2312" w:hint="eastAsia"/>
                <w:sz w:val="24"/>
              </w:rPr>
              <w:t>邑</w:t>
            </w:r>
            <w:proofErr w:type="gramEnd"/>
            <w:r w:rsidRPr="00574EDB">
              <w:rPr>
                <w:rFonts w:ascii="仿宋_GB2312" w:eastAsia="仿宋_GB2312" w:hAnsi="仿宋_GB2312" w:cs="仿宋_GB2312" w:hint="eastAsia"/>
                <w:sz w:val="24"/>
              </w:rPr>
              <w:t>区仁爱重度残疾人托养康复中心</w:t>
            </w:r>
          </w:p>
        </w:tc>
        <w:tc>
          <w:tcPr>
            <w:tcW w:w="2455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52610125MJU446057P</w:t>
            </w:r>
          </w:p>
        </w:tc>
        <w:tc>
          <w:tcPr>
            <w:tcW w:w="101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刘 甲</w:t>
            </w:r>
          </w:p>
        </w:tc>
        <w:tc>
          <w:tcPr>
            <w:tcW w:w="171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029-84991887</w:t>
            </w:r>
          </w:p>
        </w:tc>
        <w:tc>
          <w:tcPr>
            <w:tcW w:w="2964" w:type="dxa"/>
            <w:vAlign w:val="center"/>
          </w:tcPr>
          <w:p w:rsidR="00574EDB" w:rsidRPr="00574EDB" w:rsidRDefault="00574EDB" w:rsidP="00E122E7">
            <w:pPr>
              <w:spacing w:line="280" w:lineRule="exact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西安市</w:t>
            </w:r>
            <w:r w:rsidRPr="00574EDB">
              <w:rPr>
                <w:rFonts w:ascii="宋体" w:hAnsi="宋体" w:cs="宋体" w:hint="eastAsia"/>
                <w:sz w:val="24"/>
              </w:rPr>
              <w:t>鄠</w:t>
            </w:r>
            <w:proofErr w:type="gramStart"/>
            <w:r w:rsidRPr="00574EDB">
              <w:rPr>
                <w:rFonts w:ascii="仿宋_GB2312" w:eastAsia="仿宋_GB2312" w:hAnsi="仿宋_GB2312" w:cs="仿宋_GB2312" w:hint="eastAsia"/>
                <w:sz w:val="24"/>
              </w:rPr>
              <w:t>邑</w:t>
            </w:r>
            <w:proofErr w:type="gramEnd"/>
            <w:r w:rsidRPr="00574EDB">
              <w:rPr>
                <w:rFonts w:ascii="仿宋_GB2312" w:eastAsia="仿宋_GB2312" w:hAnsi="仿宋_GB2312" w:cs="仿宋_GB2312" w:hint="eastAsia"/>
                <w:sz w:val="24"/>
              </w:rPr>
              <w:t>区甘河镇政府前街东</w:t>
            </w: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150米</w:t>
            </w:r>
          </w:p>
        </w:tc>
        <w:tc>
          <w:tcPr>
            <w:tcW w:w="117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集中托养</w:t>
            </w:r>
          </w:p>
        </w:tc>
        <w:tc>
          <w:tcPr>
            <w:tcW w:w="1451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宋体" w:hAnsi="宋体" w:cs="宋体" w:hint="eastAsia"/>
                <w:sz w:val="24"/>
              </w:rPr>
              <w:t>鄠</w:t>
            </w:r>
            <w:proofErr w:type="gramStart"/>
            <w:r w:rsidRPr="00574EDB">
              <w:rPr>
                <w:rFonts w:ascii="仿宋_GB2312" w:eastAsia="仿宋_GB2312" w:hAnsi="仿宋_GB2312" w:cs="仿宋_GB2312" w:hint="eastAsia"/>
                <w:sz w:val="24"/>
              </w:rPr>
              <w:t>邑</w:t>
            </w:r>
            <w:proofErr w:type="gramEnd"/>
            <w:r w:rsidRPr="00574EDB">
              <w:rPr>
                <w:rFonts w:ascii="仿宋_GB2312" w:eastAsia="仿宋_GB2312" w:hAnsi="仿宋_GB2312" w:cs="仿宋_GB2312" w:hint="eastAsia"/>
                <w:sz w:val="24"/>
              </w:rPr>
              <w:t>区残联</w:t>
            </w:r>
          </w:p>
        </w:tc>
        <w:tc>
          <w:tcPr>
            <w:tcW w:w="1077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proofErr w:type="gramStart"/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李明馨</w:t>
            </w:r>
            <w:proofErr w:type="gramEnd"/>
          </w:p>
        </w:tc>
        <w:tc>
          <w:tcPr>
            <w:tcW w:w="1678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029-89011986</w:t>
            </w:r>
          </w:p>
        </w:tc>
      </w:tr>
      <w:tr w:rsidR="00574EDB" w:rsidRPr="00574EDB" w:rsidTr="00187E73">
        <w:trPr>
          <w:trHeight w:hRule="exact" w:val="904"/>
          <w:jc w:val="center"/>
        </w:trPr>
        <w:tc>
          <w:tcPr>
            <w:tcW w:w="68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lastRenderedPageBreak/>
              <w:t>11</w:t>
            </w:r>
          </w:p>
        </w:tc>
        <w:tc>
          <w:tcPr>
            <w:tcW w:w="1916" w:type="dxa"/>
            <w:vAlign w:val="center"/>
          </w:tcPr>
          <w:p w:rsidR="00574EDB" w:rsidRPr="00574EDB" w:rsidRDefault="00574EDB" w:rsidP="00E122E7">
            <w:pPr>
              <w:spacing w:line="280" w:lineRule="exact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周至县残疾人托养服务中心(示范)</w:t>
            </w:r>
          </w:p>
        </w:tc>
        <w:tc>
          <w:tcPr>
            <w:tcW w:w="2455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526101243571025872</w:t>
            </w:r>
          </w:p>
        </w:tc>
        <w:tc>
          <w:tcPr>
            <w:tcW w:w="1019" w:type="dxa"/>
            <w:vAlign w:val="center"/>
          </w:tcPr>
          <w:p w:rsidR="00574EDB" w:rsidRPr="00574EDB" w:rsidRDefault="00574EDB" w:rsidP="00E122E7">
            <w:pPr>
              <w:tabs>
                <w:tab w:val="left" w:pos="327"/>
              </w:tabs>
              <w:spacing w:line="320" w:lineRule="exact"/>
              <w:jc w:val="left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陈海强</w:t>
            </w:r>
          </w:p>
        </w:tc>
        <w:tc>
          <w:tcPr>
            <w:tcW w:w="171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029-85161661</w:t>
            </w:r>
          </w:p>
        </w:tc>
        <w:tc>
          <w:tcPr>
            <w:tcW w:w="2964" w:type="dxa"/>
            <w:vAlign w:val="center"/>
          </w:tcPr>
          <w:p w:rsidR="00574EDB" w:rsidRPr="00574EDB" w:rsidRDefault="00574EDB" w:rsidP="00E122E7">
            <w:pPr>
              <w:spacing w:line="280" w:lineRule="exact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周至县楼观镇省村八队路口1号</w:t>
            </w:r>
          </w:p>
        </w:tc>
        <w:tc>
          <w:tcPr>
            <w:tcW w:w="117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集中托养</w:t>
            </w:r>
          </w:p>
        </w:tc>
        <w:tc>
          <w:tcPr>
            <w:tcW w:w="1451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周至县残联</w:t>
            </w:r>
          </w:p>
        </w:tc>
        <w:tc>
          <w:tcPr>
            <w:tcW w:w="1077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proofErr w:type="gramStart"/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朱亚红</w:t>
            </w:r>
            <w:proofErr w:type="gramEnd"/>
          </w:p>
        </w:tc>
        <w:tc>
          <w:tcPr>
            <w:tcW w:w="1678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029-87110088</w:t>
            </w:r>
          </w:p>
        </w:tc>
      </w:tr>
      <w:tr w:rsidR="00574EDB" w:rsidRPr="00574EDB" w:rsidTr="00187E73">
        <w:trPr>
          <w:trHeight w:hRule="exact" w:val="608"/>
          <w:jc w:val="center"/>
        </w:trPr>
        <w:tc>
          <w:tcPr>
            <w:tcW w:w="68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12</w:t>
            </w:r>
          </w:p>
        </w:tc>
        <w:tc>
          <w:tcPr>
            <w:tcW w:w="1916" w:type="dxa"/>
            <w:vAlign w:val="center"/>
          </w:tcPr>
          <w:p w:rsidR="00574EDB" w:rsidRPr="00574EDB" w:rsidRDefault="00574EDB" w:rsidP="00E122E7">
            <w:pPr>
              <w:spacing w:line="280" w:lineRule="exact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周至县心语身心托养中心</w:t>
            </w:r>
          </w:p>
        </w:tc>
        <w:tc>
          <w:tcPr>
            <w:tcW w:w="2455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52610124311164483F</w:t>
            </w:r>
          </w:p>
        </w:tc>
        <w:tc>
          <w:tcPr>
            <w:tcW w:w="101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马武周</w:t>
            </w:r>
          </w:p>
        </w:tc>
        <w:tc>
          <w:tcPr>
            <w:tcW w:w="171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18091097638</w:t>
            </w:r>
          </w:p>
        </w:tc>
        <w:tc>
          <w:tcPr>
            <w:tcW w:w="2964" w:type="dxa"/>
            <w:vAlign w:val="center"/>
          </w:tcPr>
          <w:p w:rsidR="00574EDB" w:rsidRPr="00574EDB" w:rsidRDefault="00574EDB" w:rsidP="00E122E7">
            <w:pPr>
              <w:spacing w:line="280" w:lineRule="exact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周至</w:t>
            </w:r>
            <w:proofErr w:type="gramStart"/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县司竹镇</w:t>
            </w:r>
            <w:proofErr w:type="gramEnd"/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油坊头村108国道旁</w:t>
            </w:r>
          </w:p>
        </w:tc>
        <w:tc>
          <w:tcPr>
            <w:tcW w:w="117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集中托养</w:t>
            </w:r>
          </w:p>
        </w:tc>
        <w:tc>
          <w:tcPr>
            <w:tcW w:w="1451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周至县残联</w:t>
            </w:r>
          </w:p>
        </w:tc>
        <w:tc>
          <w:tcPr>
            <w:tcW w:w="1077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proofErr w:type="gramStart"/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朱亚红</w:t>
            </w:r>
            <w:proofErr w:type="gramEnd"/>
          </w:p>
        </w:tc>
        <w:tc>
          <w:tcPr>
            <w:tcW w:w="1678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029-87110088</w:t>
            </w:r>
          </w:p>
        </w:tc>
      </w:tr>
      <w:tr w:rsidR="00574EDB" w:rsidRPr="00574EDB" w:rsidTr="00187E73">
        <w:trPr>
          <w:trHeight w:hRule="exact" w:val="608"/>
          <w:jc w:val="center"/>
        </w:trPr>
        <w:tc>
          <w:tcPr>
            <w:tcW w:w="68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13</w:t>
            </w:r>
          </w:p>
        </w:tc>
        <w:tc>
          <w:tcPr>
            <w:tcW w:w="1916" w:type="dxa"/>
            <w:vAlign w:val="center"/>
          </w:tcPr>
          <w:p w:rsidR="00574EDB" w:rsidRPr="00574EDB" w:rsidRDefault="00574EDB" w:rsidP="00E122E7">
            <w:pPr>
              <w:spacing w:line="280" w:lineRule="exact"/>
              <w:jc w:val="left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西安光明精神病人托养院</w:t>
            </w:r>
          </w:p>
        </w:tc>
        <w:tc>
          <w:tcPr>
            <w:tcW w:w="2455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52610100587410606H</w:t>
            </w:r>
          </w:p>
        </w:tc>
        <w:tc>
          <w:tcPr>
            <w:tcW w:w="101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王 鹏</w:t>
            </w:r>
          </w:p>
        </w:tc>
        <w:tc>
          <w:tcPr>
            <w:tcW w:w="171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/>
                <w:sz w:val="24"/>
              </w:rPr>
              <w:t>029-85987605</w:t>
            </w:r>
          </w:p>
        </w:tc>
        <w:tc>
          <w:tcPr>
            <w:tcW w:w="2964" w:type="dxa"/>
            <w:vAlign w:val="center"/>
          </w:tcPr>
          <w:p w:rsidR="00574EDB" w:rsidRPr="00574EDB" w:rsidRDefault="00574EDB" w:rsidP="00E122E7">
            <w:pPr>
              <w:spacing w:line="280" w:lineRule="exact"/>
              <w:jc w:val="left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西安市长安区太乙街道办事处东升村</w:t>
            </w:r>
          </w:p>
        </w:tc>
        <w:tc>
          <w:tcPr>
            <w:tcW w:w="117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集中托养</w:t>
            </w:r>
          </w:p>
        </w:tc>
        <w:tc>
          <w:tcPr>
            <w:tcW w:w="1451" w:type="dxa"/>
            <w:vAlign w:val="center"/>
          </w:tcPr>
          <w:p w:rsidR="00574EDB" w:rsidRPr="00187E73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pacing w:val="-20"/>
                <w:sz w:val="24"/>
              </w:rPr>
            </w:pPr>
            <w:r w:rsidRPr="00187E73">
              <w:rPr>
                <w:rFonts w:ascii="仿宋_GB2312" w:eastAsia="仿宋_GB2312" w:hAnsi="方正仿宋_GBK" w:cs="方正仿宋_GBK" w:hint="eastAsia"/>
                <w:spacing w:val="-20"/>
                <w:sz w:val="24"/>
              </w:rPr>
              <w:t>西咸新区残联</w:t>
            </w:r>
          </w:p>
        </w:tc>
        <w:tc>
          <w:tcPr>
            <w:tcW w:w="1077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高金梅</w:t>
            </w:r>
          </w:p>
        </w:tc>
        <w:tc>
          <w:tcPr>
            <w:tcW w:w="1678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029-33186135</w:t>
            </w:r>
          </w:p>
        </w:tc>
      </w:tr>
      <w:tr w:rsidR="00574EDB" w:rsidRPr="00574EDB" w:rsidTr="00187E73">
        <w:trPr>
          <w:trHeight w:hRule="exact" w:val="857"/>
          <w:jc w:val="center"/>
        </w:trPr>
        <w:tc>
          <w:tcPr>
            <w:tcW w:w="68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14</w:t>
            </w:r>
          </w:p>
        </w:tc>
        <w:tc>
          <w:tcPr>
            <w:tcW w:w="1916" w:type="dxa"/>
            <w:vAlign w:val="center"/>
          </w:tcPr>
          <w:p w:rsidR="00574EDB" w:rsidRPr="00187E73" w:rsidRDefault="00574EDB" w:rsidP="00E122E7">
            <w:pPr>
              <w:spacing w:line="280" w:lineRule="exact"/>
              <w:jc w:val="left"/>
              <w:rPr>
                <w:rFonts w:ascii="仿宋_GB2312" w:eastAsia="仿宋_GB2312" w:hAnsi="方正仿宋_GBK" w:cs="方正仿宋_GBK"/>
                <w:spacing w:val="-10"/>
                <w:sz w:val="24"/>
              </w:rPr>
            </w:pPr>
            <w:r w:rsidRPr="00187E73">
              <w:rPr>
                <w:rFonts w:ascii="仿宋_GB2312" w:eastAsia="仿宋_GB2312" w:hAnsi="方正仿宋_GBK" w:cs="方正仿宋_GBK" w:hint="eastAsia"/>
                <w:spacing w:val="-10"/>
                <w:sz w:val="24"/>
              </w:rPr>
              <w:t>西咸新区</w:t>
            </w:r>
            <w:proofErr w:type="gramStart"/>
            <w:r w:rsidRPr="00187E73">
              <w:rPr>
                <w:rFonts w:ascii="仿宋_GB2312" w:eastAsia="仿宋_GB2312" w:hAnsi="方正仿宋_GBK" w:cs="方正仿宋_GBK" w:hint="eastAsia"/>
                <w:spacing w:val="-10"/>
                <w:sz w:val="24"/>
              </w:rPr>
              <w:t>慧爱心智障</w:t>
            </w:r>
            <w:proofErr w:type="gramEnd"/>
            <w:r w:rsidRPr="00187E73">
              <w:rPr>
                <w:rFonts w:ascii="仿宋_GB2312" w:eastAsia="仿宋_GB2312" w:hAnsi="方正仿宋_GBK" w:cs="方正仿宋_GBK" w:hint="eastAsia"/>
                <w:spacing w:val="-10"/>
                <w:sz w:val="24"/>
              </w:rPr>
              <w:t>人士服务中心</w:t>
            </w:r>
          </w:p>
        </w:tc>
        <w:tc>
          <w:tcPr>
            <w:tcW w:w="2455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52610000MJY229674R</w:t>
            </w:r>
          </w:p>
        </w:tc>
        <w:tc>
          <w:tcPr>
            <w:tcW w:w="101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李红梅</w:t>
            </w:r>
          </w:p>
        </w:tc>
        <w:tc>
          <w:tcPr>
            <w:tcW w:w="171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/>
                <w:sz w:val="24"/>
              </w:rPr>
              <w:t>029</w:t>
            </w: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-</w:t>
            </w:r>
            <w:r w:rsidRPr="00574EDB">
              <w:rPr>
                <w:rFonts w:ascii="仿宋_GB2312" w:eastAsia="仿宋_GB2312" w:hAnsi="方正仿宋_GBK" w:cs="方正仿宋_GBK"/>
                <w:sz w:val="24"/>
              </w:rPr>
              <w:t>33284546</w:t>
            </w:r>
          </w:p>
        </w:tc>
        <w:tc>
          <w:tcPr>
            <w:tcW w:w="2964" w:type="dxa"/>
            <w:vAlign w:val="center"/>
          </w:tcPr>
          <w:p w:rsidR="00574EDB" w:rsidRPr="00574EDB" w:rsidRDefault="00574EDB" w:rsidP="00E122E7">
            <w:pPr>
              <w:spacing w:line="280" w:lineRule="exact"/>
              <w:jc w:val="left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西咸新区秦汉新城</w:t>
            </w:r>
            <w:proofErr w:type="gramStart"/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金旭路66号</w:t>
            </w:r>
            <w:proofErr w:type="gramEnd"/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内39号楼</w:t>
            </w:r>
          </w:p>
        </w:tc>
        <w:tc>
          <w:tcPr>
            <w:tcW w:w="117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集中托养</w:t>
            </w:r>
          </w:p>
        </w:tc>
        <w:tc>
          <w:tcPr>
            <w:tcW w:w="1451" w:type="dxa"/>
            <w:vAlign w:val="center"/>
          </w:tcPr>
          <w:p w:rsidR="00574EDB" w:rsidRPr="00187E73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pacing w:val="-20"/>
                <w:sz w:val="24"/>
              </w:rPr>
            </w:pPr>
            <w:r w:rsidRPr="00187E73">
              <w:rPr>
                <w:rFonts w:ascii="仿宋_GB2312" w:eastAsia="仿宋_GB2312" w:hAnsi="方正仿宋_GBK" w:cs="方正仿宋_GBK" w:hint="eastAsia"/>
                <w:spacing w:val="-20"/>
                <w:sz w:val="24"/>
              </w:rPr>
              <w:t>西咸新区残联</w:t>
            </w:r>
          </w:p>
        </w:tc>
        <w:tc>
          <w:tcPr>
            <w:tcW w:w="1077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高金梅</w:t>
            </w:r>
          </w:p>
        </w:tc>
        <w:tc>
          <w:tcPr>
            <w:tcW w:w="1678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029-33186135</w:t>
            </w:r>
          </w:p>
        </w:tc>
      </w:tr>
      <w:tr w:rsidR="00574EDB" w:rsidRPr="00574EDB" w:rsidTr="00187E73">
        <w:trPr>
          <w:trHeight w:hRule="exact" w:val="608"/>
          <w:jc w:val="center"/>
        </w:trPr>
        <w:tc>
          <w:tcPr>
            <w:tcW w:w="68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15</w:t>
            </w:r>
          </w:p>
        </w:tc>
        <w:tc>
          <w:tcPr>
            <w:tcW w:w="1916" w:type="dxa"/>
            <w:vAlign w:val="center"/>
          </w:tcPr>
          <w:p w:rsidR="00574EDB" w:rsidRPr="00574EDB" w:rsidRDefault="00574EDB" w:rsidP="00E122E7">
            <w:pPr>
              <w:spacing w:line="280" w:lineRule="exact"/>
              <w:jc w:val="left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西安市秋兰重度残疾人托养中心</w:t>
            </w:r>
          </w:p>
        </w:tc>
        <w:tc>
          <w:tcPr>
            <w:tcW w:w="2455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5261010032050841XL</w:t>
            </w:r>
          </w:p>
        </w:tc>
        <w:tc>
          <w:tcPr>
            <w:tcW w:w="101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杨秋兰</w:t>
            </w:r>
          </w:p>
        </w:tc>
        <w:tc>
          <w:tcPr>
            <w:tcW w:w="171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/>
                <w:sz w:val="24"/>
              </w:rPr>
              <w:t>029-84368679</w:t>
            </w:r>
          </w:p>
        </w:tc>
        <w:tc>
          <w:tcPr>
            <w:tcW w:w="2964" w:type="dxa"/>
            <w:vAlign w:val="center"/>
          </w:tcPr>
          <w:p w:rsidR="00574EDB" w:rsidRPr="00574EDB" w:rsidRDefault="00574EDB" w:rsidP="00E122E7">
            <w:pPr>
              <w:spacing w:line="280" w:lineRule="exact"/>
              <w:jc w:val="left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西安市昆明路西延伸</w:t>
            </w:r>
            <w:proofErr w:type="gramStart"/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线路南</w:t>
            </w:r>
            <w:proofErr w:type="gramEnd"/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三桥老年公寓</w:t>
            </w:r>
          </w:p>
        </w:tc>
        <w:tc>
          <w:tcPr>
            <w:tcW w:w="117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集中托养</w:t>
            </w:r>
          </w:p>
        </w:tc>
        <w:tc>
          <w:tcPr>
            <w:tcW w:w="1451" w:type="dxa"/>
            <w:vAlign w:val="center"/>
          </w:tcPr>
          <w:p w:rsidR="00574EDB" w:rsidRPr="00187E73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pacing w:val="-20"/>
                <w:sz w:val="24"/>
              </w:rPr>
            </w:pPr>
            <w:r w:rsidRPr="00187E73">
              <w:rPr>
                <w:rFonts w:ascii="仿宋_GB2312" w:eastAsia="仿宋_GB2312" w:hAnsi="方正仿宋_GBK" w:cs="方正仿宋_GBK" w:hint="eastAsia"/>
                <w:spacing w:val="-20"/>
                <w:sz w:val="24"/>
              </w:rPr>
              <w:t>西咸新区残联</w:t>
            </w:r>
          </w:p>
        </w:tc>
        <w:tc>
          <w:tcPr>
            <w:tcW w:w="1077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高金梅</w:t>
            </w:r>
          </w:p>
        </w:tc>
        <w:tc>
          <w:tcPr>
            <w:tcW w:w="1678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029-33186135</w:t>
            </w:r>
          </w:p>
        </w:tc>
      </w:tr>
      <w:tr w:rsidR="00574EDB" w:rsidRPr="00574EDB" w:rsidTr="00187E73">
        <w:trPr>
          <w:trHeight w:hRule="exact" w:val="608"/>
          <w:jc w:val="center"/>
        </w:trPr>
        <w:tc>
          <w:tcPr>
            <w:tcW w:w="68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16</w:t>
            </w:r>
          </w:p>
        </w:tc>
        <w:tc>
          <w:tcPr>
            <w:tcW w:w="1916" w:type="dxa"/>
            <w:vAlign w:val="center"/>
          </w:tcPr>
          <w:p w:rsidR="00574EDB" w:rsidRPr="00574EDB" w:rsidRDefault="00574EDB" w:rsidP="00E122E7">
            <w:pPr>
              <w:spacing w:line="280" w:lineRule="exact"/>
              <w:jc w:val="left"/>
              <w:rPr>
                <w:rFonts w:ascii="仿宋_GB2312" w:eastAsia="仿宋_GB2312" w:hAnsi="方正仿宋_GBK" w:cs="方正仿宋_GBK"/>
                <w:sz w:val="24"/>
              </w:rPr>
            </w:pPr>
            <w:proofErr w:type="gramStart"/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沣</w:t>
            </w:r>
            <w:proofErr w:type="gramEnd"/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东新城重度残疾人托养中心</w:t>
            </w:r>
          </w:p>
        </w:tc>
        <w:tc>
          <w:tcPr>
            <w:tcW w:w="2455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5261010009737725XY</w:t>
            </w:r>
          </w:p>
        </w:tc>
        <w:tc>
          <w:tcPr>
            <w:tcW w:w="101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冯芹珍</w:t>
            </w:r>
          </w:p>
        </w:tc>
        <w:tc>
          <w:tcPr>
            <w:tcW w:w="171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/>
                <w:sz w:val="24"/>
              </w:rPr>
              <w:t>029-84195968</w:t>
            </w:r>
          </w:p>
        </w:tc>
        <w:tc>
          <w:tcPr>
            <w:tcW w:w="2964" w:type="dxa"/>
            <w:vAlign w:val="center"/>
          </w:tcPr>
          <w:p w:rsidR="00574EDB" w:rsidRPr="00574EDB" w:rsidRDefault="00574EDB" w:rsidP="00E122E7">
            <w:pPr>
              <w:spacing w:line="280" w:lineRule="exact"/>
              <w:jc w:val="left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西安市</w:t>
            </w:r>
            <w:proofErr w:type="gramStart"/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沣</w:t>
            </w:r>
            <w:proofErr w:type="gramEnd"/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东新城天台八路西段</w:t>
            </w:r>
          </w:p>
        </w:tc>
        <w:tc>
          <w:tcPr>
            <w:tcW w:w="117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集中托养</w:t>
            </w:r>
          </w:p>
        </w:tc>
        <w:tc>
          <w:tcPr>
            <w:tcW w:w="1451" w:type="dxa"/>
            <w:vAlign w:val="center"/>
          </w:tcPr>
          <w:p w:rsidR="00574EDB" w:rsidRPr="00187E73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pacing w:val="-20"/>
                <w:sz w:val="24"/>
              </w:rPr>
            </w:pPr>
            <w:r w:rsidRPr="00187E73">
              <w:rPr>
                <w:rFonts w:ascii="仿宋_GB2312" w:eastAsia="仿宋_GB2312" w:hAnsi="方正仿宋_GBK" w:cs="方正仿宋_GBK" w:hint="eastAsia"/>
                <w:spacing w:val="-20"/>
                <w:sz w:val="24"/>
              </w:rPr>
              <w:t>西咸新区残联</w:t>
            </w:r>
          </w:p>
        </w:tc>
        <w:tc>
          <w:tcPr>
            <w:tcW w:w="1077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高金梅</w:t>
            </w:r>
          </w:p>
        </w:tc>
        <w:tc>
          <w:tcPr>
            <w:tcW w:w="1678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029-33186135</w:t>
            </w:r>
          </w:p>
        </w:tc>
      </w:tr>
      <w:tr w:rsidR="00574EDB" w:rsidRPr="00574EDB" w:rsidTr="00187E73">
        <w:trPr>
          <w:trHeight w:hRule="exact" w:val="608"/>
          <w:jc w:val="center"/>
        </w:trPr>
        <w:tc>
          <w:tcPr>
            <w:tcW w:w="68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17</w:t>
            </w:r>
          </w:p>
        </w:tc>
        <w:tc>
          <w:tcPr>
            <w:tcW w:w="1916" w:type="dxa"/>
            <w:vAlign w:val="center"/>
          </w:tcPr>
          <w:p w:rsidR="00574EDB" w:rsidRPr="00574EDB" w:rsidRDefault="00574EDB" w:rsidP="00E122E7">
            <w:pPr>
              <w:spacing w:line="280" w:lineRule="exact"/>
              <w:jc w:val="left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陕西至善养老服务有限公司</w:t>
            </w:r>
          </w:p>
        </w:tc>
        <w:tc>
          <w:tcPr>
            <w:tcW w:w="2455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91610131MA6WU8BR3Y</w:t>
            </w:r>
          </w:p>
        </w:tc>
        <w:tc>
          <w:tcPr>
            <w:tcW w:w="101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刘 梅</w:t>
            </w:r>
          </w:p>
        </w:tc>
        <w:tc>
          <w:tcPr>
            <w:tcW w:w="171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18092628421</w:t>
            </w:r>
          </w:p>
        </w:tc>
        <w:tc>
          <w:tcPr>
            <w:tcW w:w="2964" w:type="dxa"/>
            <w:vAlign w:val="center"/>
          </w:tcPr>
          <w:p w:rsidR="00574EDB" w:rsidRPr="00574EDB" w:rsidRDefault="00574EDB" w:rsidP="00E122E7">
            <w:pPr>
              <w:spacing w:line="280" w:lineRule="exact"/>
              <w:jc w:val="left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陕西省西咸新区</w:t>
            </w:r>
            <w:proofErr w:type="gramStart"/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沣</w:t>
            </w:r>
            <w:proofErr w:type="gramEnd"/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西新城大王街办宋家村原五龙小学401号</w:t>
            </w:r>
          </w:p>
        </w:tc>
        <w:tc>
          <w:tcPr>
            <w:tcW w:w="117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集中托养</w:t>
            </w:r>
          </w:p>
        </w:tc>
        <w:tc>
          <w:tcPr>
            <w:tcW w:w="1451" w:type="dxa"/>
            <w:vAlign w:val="center"/>
          </w:tcPr>
          <w:p w:rsidR="00574EDB" w:rsidRPr="00187E73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pacing w:val="-20"/>
                <w:sz w:val="24"/>
              </w:rPr>
            </w:pPr>
            <w:r w:rsidRPr="00187E73">
              <w:rPr>
                <w:rFonts w:ascii="仿宋_GB2312" w:eastAsia="仿宋_GB2312" w:hAnsi="方正仿宋_GBK" w:cs="方正仿宋_GBK" w:hint="eastAsia"/>
                <w:spacing w:val="-20"/>
                <w:sz w:val="24"/>
              </w:rPr>
              <w:t>西咸新区残联</w:t>
            </w:r>
          </w:p>
        </w:tc>
        <w:tc>
          <w:tcPr>
            <w:tcW w:w="1077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高金梅</w:t>
            </w:r>
          </w:p>
        </w:tc>
        <w:tc>
          <w:tcPr>
            <w:tcW w:w="1678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029-33186135</w:t>
            </w:r>
          </w:p>
        </w:tc>
      </w:tr>
      <w:tr w:rsidR="00574EDB" w:rsidRPr="00574EDB" w:rsidTr="00187E73">
        <w:trPr>
          <w:trHeight w:hRule="exact" w:val="688"/>
          <w:jc w:val="center"/>
        </w:trPr>
        <w:tc>
          <w:tcPr>
            <w:tcW w:w="68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18</w:t>
            </w:r>
          </w:p>
        </w:tc>
        <w:tc>
          <w:tcPr>
            <w:tcW w:w="1916" w:type="dxa"/>
            <w:vAlign w:val="center"/>
          </w:tcPr>
          <w:p w:rsidR="00574EDB" w:rsidRPr="00574EDB" w:rsidRDefault="00574EDB" w:rsidP="00E122E7">
            <w:pPr>
              <w:spacing w:line="280" w:lineRule="exact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西安蓝田福瑞重度残疾人托养院</w:t>
            </w:r>
          </w:p>
        </w:tc>
        <w:tc>
          <w:tcPr>
            <w:tcW w:w="2455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5261012231105054XD</w:t>
            </w:r>
          </w:p>
        </w:tc>
        <w:tc>
          <w:tcPr>
            <w:tcW w:w="101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proofErr w:type="gramStart"/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张敏秀</w:t>
            </w:r>
            <w:proofErr w:type="gramEnd"/>
          </w:p>
        </w:tc>
        <w:tc>
          <w:tcPr>
            <w:tcW w:w="171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029-82985077</w:t>
            </w:r>
          </w:p>
        </w:tc>
        <w:tc>
          <w:tcPr>
            <w:tcW w:w="2964" w:type="dxa"/>
            <w:vAlign w:val="center"/>
          </w:tcPr>
          <w:p w:rsidR="00574EDB" w:rsidRPr="00574EDB" w:rsidRDefault="00574EDB" w:rsidP="00E122E7">
            <w:pPr>
              <w:spacing w:line="320" w:lineRule="exact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蓝田县</w:t>
            </w:r>
            <w:proofErr w:type="gramStart"/>
            <w:r w:rsidRPr="00574EDB">
              <w:rPr>
                <w:rFonts w:ascii="宋体" w:hAnsi="宋体" w:cs="宋体" w:hint="eastAsia"/>
                <w:sz w:val="24"/>
              </w:rPr>
              <w:t>洩</w:t>
            </w:r>
            <w:proofErr w:type="gramEnd"/>
            <w:r w:rsidRPr="00574EDB">
              <w:rPr>
                <w:rFonts w:ascii="仿宋_GB2312" w:eastAsia="仿宋_GB2312" w:hAnsi="仿宋_GB2312" w:cs="仿宋_GB2312" w:hint="eastAsia"/>
                <w:sz w:val="24"/>
              </w:rPr>
              <w:t>湖镇梁徐波村</w:t>
            </w:r>
          </w:p>
        </w:tc>
        <w:tc>
          <w:tcPr>
            <w:tcW w:w="117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集中托养</w:t>
            </w:r>
          </w:p>
        </w:tc>
        <w:tc>
          <w:tcPr>
            <w:tcW w:w="1451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蓝田县残联</w:t>
            </w:r>
          </w:p>
        </w:tc>
        <w:tc>
          <w:tcPr>
            <w:tcW w:w="1077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王 栋</w:t>
            </w:r>
          </w:p>
        </w:tc>
        <w:tc>
          <w:tcPr>
            <w:tcW w:w="1678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029-82722241</w:t>
            </w:r>
          </w:p>
        </w:tc>
      </w:tr>
      <w:tr w:rsidR="00574EDB" w:rsidRPr="00574EDB" w:rsidTr="00187E73">
        <w:trPr>
          <w:trHeight w:hRule="exact" w:val="608"/>
          <w:jc w:val="center"/>
        </w:trPr>
        <w:tc>
          <w:tcPr>
            <w:tcW w:w="68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19</w:t>
            </w:r>
          </w:p>
        </w:tc>
        <w:tc>
          <w:tcPr>
            <w:tcW w:w="1916" w:type="dxa"/>
            <w:vAlign w:val="center"/>
          </w:tcPr>
          <w:p w:rsidR="00574EDB" w:rsidRPr="00574EDB" w:rsidRDefault="00574EDB" w:rsidP="00E122E7">
            <w:pPr>
              <w:spacing w:line="280" w:lineRule="exact"/>
              <w:jc w:val="left"/>
              <w:rPr>
                <w:rFonts w:ascii="仿宋_GB2312" w:eastAsia="仿宋_GB2312" w:hAnsi="方正仿宋_GBK" w:cs="方正仿宋_GBK"/>
                <w:sz w:val="24"/>
              </w:rPr>
            </w:pPr>
            <w:proofErr w:type="gramStart"/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长安区瑞智阳光</w:t>
            </w:r>
            <w:proofErr w:type="gramEnd"/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家园</w:t>
            </w:r>
          </w:p>
        </w:tc>
        <w:tc>
          <w:tcPr>
            <w:tcW w:w="2455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52610116051569870X</w:t>
            </w:r>
          </w:p>
        </w:tc>
        <w:tc>
          <w:tcPr>
            <w:tcW w:w="101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胡倩文</w:t>
            </w:r>
          </w:p>
        </w:tc>
        <w:tc>
          <w:tcPr>
            <w:tcW w:w="171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13649230200</w:t>
            </w:r>
          </w:p>
        </w:tc>
        <w:tc>
          <w:tcPr>
            <w:tcW w:w="2964" w:type="dxa"/>
            <w:vAlign w:val="center"/>
          </w:tcPr>
          <w:p w:rsidR="00574EDB" w:rsidRPr="00574EDB" w:rsidRDefault="00574EDB" w:rsidP="00E122E7">
            <w:pPr>
              <w:spacing w:line="280" w:lineRule="exact"/>
              <w:jc w:val="left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长安区滦镇街道高桥</w:t>
            </w:r>
          </w:p>
        </w:tc>
        <w:tc>
          <w:tcPr>
            <w:tcW w:w="1179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日间照料</w:t>
            </w:r>
          </w:p>
        </w:tc>
        <w:tc>
          <w:tcPr>
            <w:tcW w:w="1451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长安区残联</w:t>
            </w:r>
          </w:p>
        </w:tc>
        <w:tc>
          <w:tcPr>
            <w:tcW w:w="1077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 xml:space="preserve">康 </w:t>
            </w:r>
            <w:proofErr w:type="gramStart"/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怡</w:t>
            </w:r>
            <w:proofErr w:type="gramEnd"/>
          </w:p>
        </w:tc>
        <w:tc>
          <w:tcPr>
            <w:tcW w:w="1678" w:type="dxa"/>
            <w:vAlign w:val="center"/>
          </w:tcPr>
          <w:p w:rsidR="00574EDB" w:rsidRPr="00574EDB" w:rsidRDefault="00574EDB" w:rsidP="00E122E7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4"/>
              </w:rPr>
            </w:pPr>
            <w:r w:rsidRPr="00574EDB">
              <w:rPr>
                <w:rFonts w:ascii="仿宋_GB2312" w:eastAsia="仿宋_GB2312" w:hAnsi="方正仿宋_GBK" w:cs="方正仿宋_GBK" w:hint="eastAsia"/>
                <w:sz w:val="24"/>
              </w:rPr>
              <w:t>029-85621247</w:t>
            </w:r>
          </w:p>
        </w:tc>
      </w:tr>
    </w:tbl>
    <w:p w:rsidR="004468B7" w:rsidRDefault="004468B7" w:rsidP="00033216">
      <w:pPr>
        <w:widowControl/>
        <w:spacing w:line="460" w:lineRule="exact"/>
        <w:rPr>
          <w:rFonts w:ascii="仿宋_GB2312" w:eastAsia="仿宋_GB2312" w:hAnsi="宋体"/>
          <w:spacing w:val="-22"/>
          <w:sz w:val="28"/>
          <w:szCs w:val="28"/>
        </w:rPr>
      </w:pPr>
      <w:bookmarkStart w:id="1" w:name="_GoBack"/>
      <w:bookmarkEnd w:id="0"/>
      <w:bookmarkEnd w:id="1"/>
    </w:p>
    <w:sectPr w:rsidR="004468B7" w:rsidSect="00033216">
      <w:footerReference w:type="default" r:id="rId7"/>
      <w:pgSz w:w="16838" w:h="11906" w:orient="landscape" w:code="9"/>
      <w:pgMar w:top="1588" w:right="2098" w:bottom="1474" w:left="1985" w:header="851" w:footer="153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0BC" w:rsidRDefault="009E40BC">
      <w:r>
        <w:separator/>
      </w:r>
    </w:p>
  </w:endnote>
  <w:endnote w:type="continuationSeparator" w:id="0">
    <w:p w:rsidR="009E40BC" w:rsidRDefault="009E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国标仿宋">
    <w:altName w:val="仿宋"/>
    <w:charset w:val="86"/>
    <w:family w:val="auto"/>
    <w:pitch w:val="default"/>
    <w:sig w:usb0="A00002BF" w:usb1="38C77CFA" w:usb2="00000016" w:usb3="00000000" w:csb0="00060007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国标黑体">
    <w:altName w:val="黑体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EDB" w:rsidRPr="00EF7C0B" w:rsidRDefault="00574EDB" w:rsidP="00EF7C0B">
    <w:pPr>
      <w:pStyle w:val="a3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0BC" w:rsidRDefault="009E40BC">
      <w:r>
        <w:separator/>
      </w:r>
    </w:p>
  </w:footnote>
  <w:footnote w:type="continuationSeparator" w:id="0">
    <w:p w:rsidR="009E40BC" w:rsidRDefault="009E4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0241" fillcolor="white">
      <v:fill color="white"/>
      <v:stroke weight="4.5pt" linestyle="thickThin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57"/>
    <w:rsid w:val="00000C61"/>
    <w:rsid w:val="00014BEB"/>
    <w:rsid w:val="000200C8"/>
    <w:rsid w:val="0002306B"/>
    <w:rsid w:val="00033216"/>
    <w:rsid w:val="00034A24"/>
    <w:rsid w:val="00036CFF"/>
    <w:rsid w:val="000548F9"/>
    <w:rsid w:val="00065066"/>
    <w:rsid w:val="000732E2"/>
    <w:rsid w:val="00075AA3"/>
    <w:rsid w:val="00081DB4"/>
    <w:rsid w:val="00090D87"/>
    <w:rsid w:val="00094212"/>
    <w:rsid w:val="000A5428"/>
    <w:rsid w:val="000B25ED"/>
    <w:rsid w:val="000B53CD"/>
    <w:rsid w:val="000C25E4"/>
    <w:rsid w:val="000D1103"/>
    <w:rsid w:val="000D7F75"/>
    <w:rsid w:val="000E2E17"/>
    <w:rsid w:val="000E434C"/>
    <w:rsid w:val="000E4692"/>
    <w:rsid w:val="000E6510"/>
    <w:rsid w:val="000F2614"/>
    <w:rsid w:val="000F5AE6"/>
    <w:rsid w:val="00100D08"/>
    <w:rsid w:val="00111E60"/>
    <w:rsid w:val="00140517"/>
    <w:rsid w:val="00144FF1"/>
    <w:rsid w:val="00151418"/>
    <w:rsid w:val="00152133"/>
    <w:rsid w:val="00152961"/>
    <w:rsid w:val="00153C8E"/>
    <w:rsid w:val="00154122"/>
    <w:rsid w:val="001655DB"/>
    <w:rsid w:val="00167599"/>
    <w:rsid w:val="001759C4"/>
    <w:rsid w:val="001761C5"/>
    <w:rsid w:val="00180D0F"/>
    <w:rsid w:val="00186684"/>
    <w:rsid w:val="00187C53"/>
    <w:rsid w:val="00187E73"/>
    <w:rsid w:val="001A182B"/>
    <w:rsid w:val="001A2786"/>
    <w:rsid w:val="001A2D53"/>
    <w:rsid w:val="001A33A2"/>
    <w:rsid w:val="001B3A22"/>
    <w:rsid w:val="001D29DE"/>
    <w:rsid w:val="001D3E1C"/>
    <w:rsid w:val="001D5464"/>
    <w:rsid w:val="001F1A02"/>
    <w:rsid w:val="00203F23"/>
    <w:rsid w:val="002128FA"/>
    <w:rsid w:val="00221B1C"/>
    <w:rsid w:val="00224276"/>
    <w:rsid w:val="00224CE4"/>
    <w:rsid w:val="00260C05"/>
    <w:rsid w:val="00266B53"/>
    <w:rsid w:val="00283812"/>
    <w:rsid w:val="002929B6"/>
    <w:rsid w:val="00295F99"/>
    <w:rsid w:val="00296644"/>
    <w:rsid w:val="002B3B42"/>
    <w:rsid w:val="002B56BD"/>
    <w:rsid w:val="002B619F"/>
    <w:rsid w:val="002C05B4"/>
    <w:rsid w:val="002C27AC"/>
    <w:rsid w:val="002C33F6"/>
    <w:rsid w:val="002C5F87"/>
    <w:rsid w:val="002D2BE0"/>
    <w:rsid w:val="002F1EAA"/>
    <w:rsid w:val="002F320C"/>
    <w:rsid w:val="002F44CC"/>
    <w:rsid w:val="002F58CA"/>
    <w:rsid w:val="002F7BB3"/>
    <w:rsid w:val="002F7DA6"/>
    <w:rsid w:val="00301F58"/>
    <w:rsid w:val="003111D4"/>
    <w:rsid w:val="0034283E"/>
    <w:rsid w:val="0035252E"/>
    <w:rsid w:val="00362200"/>
    <w:rsid w:val="00367D03"/>
    <w:rsid w:val="003829E8"/>
    <w:rsid w:val="00391FED"/>
    <w:rsid w:val="003A1397"/>
    <w:rsid w:val="003A1D85"/>
    <w:rsid w:val="003A2DBF"/>
    <w:rsid w:val="003B045B"/>
    <w:rsid w:val="003B728C"/>
    <w:rsid w:val="003C042E"/>
    <w:rsid w:val="003D2A76"/>
    <w:rsid w:val="003D6953"/>
    <w:rsid w:val="003E51F8"/>
    <w:rsid w:val="003E72EB"/>
    <w:rsid w:val="003F084C"/>
    <w:rsid w:val="003F37A8"/>
    <w:rsid w:val="003F67EE"/>
    <w:rsid w:val="00402A0E"/>
    <w:rsid w:val="00406D6D"/>
    <w:rsid w:val="004175A6"/>
    <w:rsid w:val="00422005"/>
    <w:rsid w:val="00423F9C"/>
    <w:rsid w:val="004240C4"/>
    <w:rsid w:val="004300EB"/>
    <w:rsid w:val="00441691"/>
    <w:rsid w:val="004468B7"/>
    <w:rsid w:val="00454C55"/>
    <w:rsid w:val="00463C4A"/>
    <w:rsid w:val="00481EC0"/>
    <w:rsid w:val="004834C3"/>
    <w:rsid w:val="004870EE"/>
    <w:rsid w:val="00487AF0"/>
    <w:rsid w:val="004A00C9"/>
    <w:rsid w:val="004A05BD"/>
    <w:rsid w:val="004A1D0C"/>
    <w:rsid w:val="004A3332"/>
    <w:rsid w:val="004A3CD7"/>
    <w:rsid w:val="004A7CF6"/>
    <w:rsid w:val="004B2258"/>
    <w:rsid w:val="004C64DF"/>
    <w:rsid w:val="004D5356"/>
    <w:rsid w:val="004D6405"/>
    <w:rsid w:val="004E69B8"/>
    <w:rsid w:val="004F47F1"/>
    <w:rsid w:val="004F7EAD"/>
    <w:rsid w:val="00510D81"/>
    <w:rsid w:val="00552959"/>
    <w:rsid w:val="0055380F"/>
    <w:rsid w:val="00556348"/>
    <w:rsid w:val="00560E60"/>
    <w:rsid w:val="00571B9D"/>
    <w:rsid w:val="00572065"/>
    <w:rsid w:val="00574EDB"/>
    <w:rsid w:val="00574F08"/>
    <w:rsid w:val="00580ECD"/>
    <w:rsid w:val="00586212"/>
    <w:rsid w:val="005874B3"/>
    <w:rsid w:val="00593BD1"/>
    <w:rsid w:val="00596007"/>
    <w:rsid w:val="005B28C9"/>
    <w:rsid w:val="005B3AAE"/>
    <w:rsid w:val="005B7289"/>
    <w:rsid w:val="005B75AD"/>
    <w:rsid w:val="005C12F8"/>
    <w:rsid w:val="005E1934"/>
    <w:rsid w:val="005E2891"/>
    <w:rsid w:val="005E7EB7"/>
    <w:rsid w:val="005F292F"/>
    <w:rsid w:val="005F5E17"/>
    <w:rsid w:val="00613148"/>
    <w:rsid w:val="00624523"/>
    <w:rsid w:val="00627047"/>
    <w:rsid w:val="006353C0"/>
    <w:rsid w:val="00635A14"/>
    <w:rsid w:val="00636516"/>
    <w:rsid w:val="00636986"/>
    <w:rsid w:val="00641183"/>
    <w:rsid w:val="006421C8"/>
    <w:rsid w:val="006445FA"/>
    <w:rsid w:val="00652AF6"/>
    <w:rsid w:val="00665835"/>
    <w:rsid w:val="00672B71"/>
    <w:rsid w:val="00675434"/>
    <w:rsid w:val="00677D0C"/>
    <w:rsid w:val="00685C69"/>
    <w:rsid w:val="00687489"/>
    <w:rsid w:val="006A29B7"/>
    <w:rsid w:val="006A6BC7"/>
    <w:rsid w:val="006D4AF9"/>
    <w:rsid w:val="006D5CB6"/>
    <w:rsid w:val="006E4F31"/>
    <w:rsid w:val="006E638A"/>
    <w:rsid w:val="0070346A"/>
    <w:rsid w:val="00716EFD"/>
    <w:rsid w:val="00720994"/>
    <w:rsid w:val="0072133D"/>
    <w:rsid w:val="007250D3"/>
    <w:rsid w:val="00731BA3"/>
    <w:rsid w:val="00731EF0"/>
    <w:rsid w:val="0075702C"/>
    <w:rsid w:val="00757B15"/>
    <w:rsid w:val="00757ECB"/>
    <w:rsid w:val="00763FDD"/>
    <w:rsid w:val="007642AF"/>
    <w:rsid w:val="00765B51"/>
    <w:rsid w:val="00766ED1"/>
    <w:rsid w:val="00774630"/>
    <w:rsid w:val="007859D1"/>
    <w:rsid w:val="007871F3"/>
    <w:rsid w:val="007923F1"/>
    <w:rsid w:val="00793D15"/>
    <w:rsid w:val="00795CDA"/>
    <w:rsid w:val="007A0F43"/>
    <w:rsid w:val="007A4014"/>
    <w:rsid w:val="007B22BC"/>
    <w:rsid w:val="007B28D1"/>
    <w:rsid w:val="007C3A66"/>
    <w:rsid w:val="007D456D"/>
    <w:rsid w:val="007D5567"/>
    <w:rsid w:val="007F57D0"/>
    <w:rsid w:val="007F79FE"/>
    <w:rsid w:val="00801957"/>
    <w:rsid w:val="008020F2"/>
    <w:rsid w:val="008035A1"/>
    <w:rsid w:val="00804356"/>
    <w:rsid w:val="008254D7"/>
    <w:rsid w:val="00833D4E"/>
    <w:rsid w:val="00842871"/>
    <w:rsid w:val="008450CE"/>
    <w:rsid w:val="00851330"/>
    <w:rsid w:val="00862259"/>
    <w:rsid w:val="0086261B"/>
    <w:rsid w:val="00863632"/>
    <w:rsid w:val="00872134"/>
    <w:rsid w:val="00881A28"/>
    <w:rsid w:val="00894B85"/>
    <w:rsid w:val="00897E44"/>
    <w:rsid w:val="008A0B2F"/>
    <w:rsid w:val="008A26A1"/>
    <w:rsid w:val="008B481A"/>
    <w:rsid w:val="008B7FAA"/>
    <w:rsid w:val="008C1F2C"/>
    <w:rsid w:val="008C3FAE"/>
    <w:rsid w:val="008C4C28"/>
    <w:rsid w:val="008C665C"/>
    <w:rsid w:val="008D318B"/>
    <w:rsid w:val="008E1A32"/>
    <w:rsid w:val="008E39AE"/>
    <w:rsid w:val="008E6650"/>
    <w:rsid w:val="00907514"/>
    <w:rsid w:val="00907F8F"/>
    <w:rsid w:val="009112CE"/>
    <w:rsid w:val="00913B42"/>
    <w:rsid w:val="00933273"/>
    <w:rsid w:val="0093336E"/>
    <w:rsid w:val="0093590C"/>
    <w:rsid w:val="00960941"/>
    <w:rsid w:val="009637A1"/>
    <w:rsid w:val="009647B2"/>
    <w:rsid w:val="009669A8"/>
    <w:rsid w:val="009734A6"/>
    <w:rsid w:val="009779AB"/>
    <w:rsid w:val="00980031"/>
    <w:rsid w:val="009820B9"/>
    <w:rsid w:val="00986DCC"/>
    <w:rsid w:val="009873EA"/>
    <w:rsid w:val="009925EC"/>
    <w:rsid w:val="00994845"/>
    <w:rsid w:val="009978C7"/>
    <w:rsid w:val="009A23B4"/>
    <w:rsid w:val="009A5E99"/>
    <w:rsid w:val="009B3E91"/>
    <w:rsid w:val="009B4E71"/>
    <w:rsid w:val="009B4FC2"/>
    <w:rsid w:val="009C35B3"/>
    <w:rsid w:val="009C589E"/>
    <w:rsid w:val="009C6B11"/>
    <w:rsid w:val="009E0740"/>
    <w:rsid w:val="009E40BC"/>
    <w:rsid w:val="009F4593"/>
    <w:rsid w:val="00A00DB5"/>
    <w:rsid w:val="00A1075F"/>
    <w:rsid w:val="00A12578"/>
    <w:rsid w:val="00A17F02"/>
    <w:rsid w:val="00A25463"/>
    <w:rsid w:val="00A3204C"/>
    <w:rsid w:val="00A33DCB"/>
    <w:rsid w:val="00A50300"/>
    <w:rsid w:val="00A53CDC"/>
    <w:rsid w:val="00A55EC5"/>
    <w:rsid w:val="00A55FED"/>
    <w:rsid w:val="00A62417"/>
    <w:rsid w:val="00A70D00"/>
    <w:rsid w:val="00A86850"/>
    <w:rsid w:val="00AA5FBA"/>
    <w:rsid w:val="00AB6BFA"/>
    <w:rsid w:val="00AC3680"/>
    <w:rsid w:val="00AC5E52"/>
    <w:rsid w:val="00AD5A2B"/>
    <w:rsid w:val="00AD64F3"/>
    <w:rsid w:val="00AE2E06"/>
    <w:rsid w:val="00AE7B78"/>
    <w:rsid w:val="00AF00F2"/>
    <w:rsid w:val="00AF24BB"/>
    <w:rsid w:val="00AF3DA3"/>
    <w:rsid w:val="00B01A8F"/>
    <w:rsid w:val="00B06984"/>
    <w:rsid w:val="00B10738"/>
    <w:rsid w:val="00B3200C"/>
    <w:rsid w:val="00B33F1F"/>
    <w:rsid w:val="00B35311"/>
    <w:rsid w:val="00B41130"/>
    <w:rsid w:val="00B475C1"/>
    <w:rsid w:val="00B67E05"/>
    <w:rsid w:val="00B72F97"/>
    <w:rsid w:val="00B740BD"/>
    <w:rsid w:val="00B80362"/>
    <w:rsid w:val="00B90352"/>
    <w:rsid w:val="00B908DF"/>
    <w:rsid w:val="00B92A06"/>
    <w:rsid w:val="00B930B2"/>
    <w:rsid w:val="00B95075"/>
    <w:rsid w:val="00BA061C"/>
    <w:rsid w:val="00BA1183"/>
    <w:rsid w:val="00BA20BF"/>
    <w:rsid w:val="00BB3BB0"/>
    <w:rsid w:val="00BD03C1"/>
    <w:rsid w:val="00BD3342"/>
    <w:rsid w:val="00BE1BA9"/>
    <w:rsid w:val="00BF665B"/>
    <w:rsid w:val="00C10FFB"/>
    <w:rsid w:val="00C11704"/>
    <w:rsid w:val="00C149A5"/>
    <w:rsid w:val="00C16116"/>
    <w:rsid w:val="00C175E1"/>
    <w:rsid w:val="00C244F3"/>
    <w:rsid w:val="00C3659A"/>
    <w:rsid w:val="00C409F4"/>
    <w:rsid w:val="00C46959"/>
    <w:rsid w:val="00C777CE"/>
    <w:rsid w:val="00C84839"/>
    <w:rsid w:val="00C9187E"/>
    <w:rsid w:val="00C928E9"/>
    <w:rsid w:val="00C9375F"/>
    <w:rsid w:val="00C939CB"/>
    <w:rsid w:val="00C9730D"/>
    <w:rsid w:val="00CA238F"/>
    <w:rsid w:val="00CC2F6E"/>
    <w:rsid w:val="00CD18F8"/>
    <w:rsid w:val="00CD1959"/>
    <w:rsid w:val="00CD5BAB"/>
    <w:rsid w:val="00CD5F09"/>
    <w:rsid w:val="00CD69A0"/>
    <w:rsid w:val="00CE2901"/>
    <w:rsid w:val="00CE29BF"/>
    <w:rsid w:val="00CE5F69"/>
    <w:rsid w:val="00CE6A95"/>
    <w:rsid w:val="00CF4CD5"/>
    <w:rsid w:val="00CF6B1B"/>
    <w:rsid w:val="00D02127"/>
    <w:rsid w:val="00D0521D"/>
    <w:rsid w:val="00D1446E"/>
    <w:rsid w:val="00D17219"/>
    <w:rsid w:val="00D17EB9"/>
    <w:rsid w:val="00D2128C"/>
    <w:rsid w:val="00D22394"/>
    <w:rsid w:val="00D2266E"/>
    <w:rsid w:val="00D227F5"/>
    <w:rsid w:val="00D236CE"/>
    <w:rsid w:val="00D24D5C"/>
    <w:rsid w:val="00D41022"/>
    <w:rsid w:val="00D4114F"/>
    <w:rsid w:val="00D47FC9"/>
    <w:rsid w:val="00D669B5"/>
    <w:rsid w:val="00D84286"/>
    <w:rsid w:val="00D8495B"/>
    <w:rsid w:val="00D93E2A"/>
    <w:rsid w:val="00D96589"/>
    <w:rsid w:val="00D97305"/>
    <w:rsid w:val="00D97DD7"/>
    <w:rsid w:val="00DA007C"/>
    <w:rsid w:val="00DB362E"/>
    <w:rsid w:val="00DB5BD6"/>
    <w:rsid w:val="00DD42E9"/>
    <w:rsid w:val="00DD4DBD"/>
    <w:rsid w:val="00DD6D89"/>
    <w:rsid w:val="00DD7527"/>
    <w:rsid w:val="00DD75AA"/>
    <w:rsid w:val="00DF0C8C"/>
    <w:rsid w:val="00DF78CD"/>
    <w:rsid w:val="00E019E5"/>
    <w:rsid w:val="00E05D15"/>
    <w:rsid w:val="00E07DD8"/>
    <w:rsid w:val="00E10928"/>
    <w:rsid w:val="00E1211A"/>
    <w:rsid w:val="00E13393"/>
    <w:rsid w:val="00E1429C"/>
    <w:rsid w:val="00E1502A"/>
    <w:rsid w:val="00E215B7"/>
    <w:rsid w:val="00E37785"/>
    <w:rsid w:val="00E5305F"/>
    <w:rsid w:val="00E55679"/>
    <w:rsid w:val="00E6103F"/>
    <w:rsid w:val="00E6208A"/>
    <w:rsid w:val="00E70DF4"/>
    <w:rsid w:val="00E76E68"/>
    <w:rsid w:val="00E9291F"/>
    <w:rsid w:val="00EA1B0F"/>
    <w:rsid w:val="00EA49EF"/>
    <w:rsid w:val="00EB2B74"/>
    <w:rsid w:val="00EB319B"/>
    <w:rsid w:val="00EB3931"/>
    <w:rsid w:val="00EB4AE2"/>
    <w:rsid w:val="00EC0A6C"/>
    <w:rsid w:val="00EC1FAE"/>
    <w:rsid w:val="00ED6C86"/>
    <w:rsid w:val="00EF7C0B"/>
    <w:rsid w:val="00F024EE"/>
    <w:rsid w:val="00F0586C"/>
    <w:rsid w:val="00F12746"/>
    <w:rsid w:val="00F13600"/>
    <w:rsid w:val="00F1369C"/>
    <w:rsid w:val="00F150FB"/>
    <w:rsid w:val="00F20435"/>
    <w:rsid w:val="00F22D11"/>
    <w:rsid w:val="00F245EB"/>
    <w:rsid w:val="00F34528"/>
    <w:rsid w:val="00F458ED"/>
    <w:rsid w:val="00F477EB"/>
    <w:rsid w:val="00F50526"/>
    <w:rsid w:val="00F701B0"/>
    <w:rsid w:val="00F70D85"/>
    <w:rsid w:val="00F72058"/>
    <w:rsid w:val="00F83CD2"/>
    <w:rsid w:val="00F918DE"/>
    <w:rsid w:val="00F9582B"/>
    <w:rsid w:val="00F9595A"/>
    <w:rsid w:val="00F9643B"/>
    <w:rsid w:val="00FA09CE"/>
    <w:rsid w:val="00FA30E5"/>
    <w:rsid w:val="00FB378A"/>
    <w:rsid w:val="00FB7E2A"/>
    <w:rsid w:val="00FC16B0"/>
    <w:rsid w:val="00FD38CD"/>
    <w:rsid w:val="00FE601B"/>
    <w:rsid w:val="00FF793F"/>
    <w:rsid w:val="09523EFA"/>
    <w:rsid w:val="0AA005C8"/>
    <w:rsid w:val="1D152122"/>
    <w:rsid w:val="620245B3"/>
    <w:rsid w:val="6A9D391B"/>
    <w:rsid w:val="6CA7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  <v:stroke weight="4.5pt" linestyle="thickThin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  <w:style w:type="character" w:styleId="a4">
    <w:name w:val="page number"/>
    <w:basedOn w:val="a0"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Document Map"/>
    <w:basedOn w:val="a"/>
    <w:semiHidden/>
    <w:pPr>
      <w:shd w:val="clear" w:color="auto" w:fill="000080"/>
    </w:p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0"/>
    <w:rsid w:val="00AA5FBA"/>
    <w:rPr>
      <w:sz w:val="18"/>
      <w:szCs w:val="18"/>
    </w:rPr>
  </w:style>
  <w:style w:type="character" w:customStyle="1" w:styleId="Char0">
    <w:name w:val="批注框文本 Char"/>
    <w:basedOn w:val="a0"/>
    <w:link w:val="a8"/>
    <w:rsid w:val="00AA5FB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  <w:style w:type="character" w:styleId="a4">
    <w:name w:val="page number"/>
    <w:basedOn w:val="a0"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Document Map"/>
    <w:basedOn w:val="a"/>
    <w:semiHidden/>
    <w:pPr>
      <w:shd w:val="clear" w:color="auto" w:fill="000080"/>
    </w:p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0"/>
    <w:rsid w:val="00AA5FBA"/>
    <w:rPr>
      <w:sz w:val="18"/>
      <w:szCs w:val="18"/>
    </w:rPr>
  </w:style>
  <w:style w:type="character" w:customStyle="1" w:styleId="Char0">
    <w:name w:val="批注框文本 Char"/>
    <w:basedOn w:val="a0"/>
    <w:link w:val="a8"/>
    <w:rsid w:val="00AA5F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897</Words>
  <Characters>996</Characters>
  <Application>Microsoft Office Word</Application>
  <DocSecurity>0</DocSecurity>
  <PresentationFormat/>
  <Lines>8</Lines>
  <Paragraphs>3</Paragraphs>
  <Slides>0</Slides>
  <Notes>0</Notes>
  <HiddenSlides>0</HiddenSlides>
  <MMClips>0</MMClips>
  <ScaleCrop>false</ScaleCrop>
  <Company>Admini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陕西省地方电力（集团）有限公司行政部</dc:title>
  <dc:creator>Administrators</dc:creator>
  <cp:lastModifiedBy>刘兵霞</cp:lastModifiedBy>
  <cp:revision>3</cp:revision>
  <cp:lastPrinted>2025-06-16T08:59:00Z</cp:lastPrinted>
  <dcterms:created xsi:type="dcterms:W3CDTF">2025-06-16T09:04:00Z</dcterms:created>
  <dcterms:modified xsi:type="dcterms:W3CDTF">2025-06-16T09:05:00Z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