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西安市扶助就业特别困难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残疾人就业项目扶持名单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市本级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33</w:t>
      </w:r>
      <w:r>
        <w:rPr>
          <w:rFonts w:hint="eastAsia" w:ascii="仿宋" w:hAnsi="仿宋" w:eastAsia="仿宋"/>
          <w:sz w:val="30"/>
          <w:szCs w:val="30"/>
        </w:rPr>
        <w:t>人）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1. 百胜餐饮（西安）有限公司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：李娟、丁卉、于娜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北京必胜客比萨饼有限公司陕西分公司</w:t>
      </w:r>
      <w:r>
        <w:rPr>
          <w:rFonts w:hint="eastAsia" w:ascii="仿宋" w:hAnsi="仿宋" w:eastAsia="仿宋"/>
          <w:sz w:val="28"/>
          <w:szCs w:val="28"/>
          <w:lang w:eastAsia="zh-CN"/>
        </w:rPr>
        <w:t>：黄峥、梁敏、赵颖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陕西苏宁易购销售有限公司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：杨永利、刘姣、巩万祥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</w:rPr>
        <w:t>西安诺海碧欧企业咨询管理有限公司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：李康、李波、种小斌、徐伟、牛繁、余胜利、方惠、穆土宁、呼利荣、田福明、张佐利、王小宁、樊卫锋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/>
          <w:sz w:val="28"/>
          <w:szCs w:val="28"/>
        </w:rPr>
        <w:t>中国诚通供应链服务有限公司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：张福云、柏江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/>
          <w:sz w:val="28"/>
          <w:szCs w:val="28"/>
        </w:rPr>
        <w:t>维美德造纸机械技术（西安）有限公司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：左军红、彭超、阎乔荣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/>
          <w:sz w:val="28"/>
          <w:szCs w:val="28"/>
        </w:rPr>
        <w:t>西安天华建筑设计有限公司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：陈天军、马林娜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/>
          <w:sz w:val="28"/>
          <w:szCs w:val="28"/>
        </w:rPr>
        <w:t>西安饮食股份有限公司五一饭店</w:t>
      </w:r>
      <w:r>
        <w:rPr>
          <w:rFonts w:hint="eastAsia" w:ascii="仿宋" w:hAnsi="仿宋" w:eastAsia="仿宋"/>
          <w:sz w:val="28"/>
          <w:szCs w:val="28"/>
          <w:lang w:eastAsia="zh-CN"/>
        </w:rPr>
        <w:t>：朱俊红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/>
          <w:sz w:val="28"/>
          <w:szCs w:val="28"/>
        </w:rPr>
        <w:t>西安饮食股份有限公司春发生饭店</w:t>
      </w:r>
      <w:r>
        <w:rPr>
          <w:rFonts w:hint="eastAsia" w:ascii="仿宋" w:hAnsi="仿宋" w:eastAsia="仿宋"/>
          <w:sz w:val="28"/>
          <w:szCs w:val="28"/>
          <w:lang w:eastAsia="zh-CN"/>
        </w:rPr>
        <w:t>：李毅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/>
          <w:sz w:val="28"/>
          <w:szCs w:val="28"/>
        </w:rPr>
        <w:t>中国铁路西安局集团有限公司西安生活段</w:t>
      </w:r>
      <w:r>
        <w:rPr>
          <w:rFonts w:hint="eastAsia" w:ascii="仿宋" w:hAnsi="仿宋" w:eastAsia="仿宋"/>
          <w:sz w:val="28"/>
          <w:szCs w:val="28"/>
          <w:lang w:eastAsia="zh-CN"/>
        </w:rPr>
        <w:t>：李春萍、郭志诚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hint="default" w:ascii="仿宋" w:hAnsi="仿宋" w:eastAsia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k5Zjc3YWUyY2U5NGVjOGE3YjA4YzBlM2VjMDdiZmQifQ=="/>
  </w:docVars>
  <w:rsids>
    <w:rsidRoot w:val="005D2575"/>
    <w:rsid w:val="00052E98"/>
    <w:rsid w:val="00052FEA"/>
    <w:rsid w:val="00092926"/>
    <w:rsid w:val="000E292D"/>
    <w:rsid w:val="001958A8"/>
    <w:rsid w:val="001C3385"/>
    <w:rsid w:val="00236BC7"/>
    <w:rsid w:val="00250517"/>
    <w:rsid w:val="00285AD5"/>
    <w:rsid w:val="002B0233"/>
    <w:rsid w:val="002D16E8"/>
    <w:rsid w:val="00395D02"/>
    <w:rsid w:val="003B15CD"/>
    <w:rsid w:val="003C515F"/>
    <w:rsid w:val="003E2974"/>
    <w:rsid w:val="00446C74"/>
    <w:rsid w:val="00505618"/>
    <w:rsid w:val="00525ACA"/>
    <w:rsid w:val="00546AF3"/>
    <w:rsid w:val="005713E9"/>
    <w:rsid w:val="005A2681"/>
    <w:rsid w:val="005D2575"/>
    <w:rsid w:val="0075527B"/>
    <w:rsid w:val="007C7B27"/>
    <w:rsid w:val="009A4B81"/>
    <w:rsid w:val="00A1436F"/>
    <w:rsid w:val="00BB5F50"/>
    <w:rsid w:val="00C009B7"/>
    <w:rsid w:val="00C342F8"/>
    <w:rsid w:val="00C62760"/>
    <w:rsid w:val="00E015D4"/>
    <w:rsid w:val="00E10ED0"/>
    <w:rsid w:val="00E26982"/>
    <w:rsid w:val="00E27E47"/>
    <w:rsid w:val="00E560AE"/>
    <w:rsid w:val="00EA41F6"/>
    <w:rsid w:val="00F87D6C"/>
    <w:rsid w:val="00F956A0"/>
    <w:rsid w:val="00FA59FF"/>
    <w:rsid w:val="02351CE6"/>
    <w:rsid w:val="05FD2B63"/>
    <w:rsid w:val="067334BF"/>
    <w:rsid w:val="0D600EFE"/>
    <w:rsid w:val="12B126F5"/>
    <w:rsid w:val="157F61C7"/>
    <w:rsid w:val="18F65101"/>
    <w:rsid w:val="1FB63E2E"/>
    <w:rsid w:val="23A712C1"/>
    <w:rsid w:val="27E90CCC"/>
    <w:rsid w:val="2877364F"/>
    <w:rsid w:val="2B1659E8"/>
    <w:rsid w:val="315F13CE"/>
    <w:rsid w:val="3AE155C5"/>
    <w:rsid w:val="3CA4737E"/>
    <w:rsid w:val="3CFB6E15"/>
    <w:rsid w:val="3F203128"/>
    <w:rsid w:val="40895E52"/>
    <w:rsid w:val="40D92A6A"/>
    <w:rsid w:val="45604862"/>
    <w:rsid w:val="460C55A2"/>
    <w:rsid w:val="47E06F5A"/>
    <w:rsid w:val="4B982A39"/>
    <w:rsid w:val="4B997128"/>
    <w:rsid w:val="4F035D4C"/>
    <w:rsid w:val="542E2791"/>
    <w:rsid w:val="5ACD3D9B"/>
    <w:rsid w:val="5B4032DC"/>
    <w:rsid w:val="5C2F4DB7"/>
    <w:rsid w:val="5CD858CA"/>
    <w:rsid w:val="5F6D2A09"/>
    <w:rsid w:val="5F7707E0"/>
    <w:rsid w:val="65325BB7"/>
    <w:rsid w:val="6DE1315B"/>
    <w:rsid w:val="755A519A"/>
    <w:rsid w:val="7B113F01"/>
    <w:rsid w:val="7FD0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308</Words>
  <Characters>323</Characters>
  <Lines>19</Lines>
  <Paragraphs>5</Paragraphs>
  <TotalTime>45</TotalTime>
  <ScaleCrop>false</ScaleCrop>
  <LinksUpToDate>false</LinksUpToDate>
  <CharactersWithSpaces>324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2020-06-16T01:59:00Z</dcterms:created>
  <dc:creator>DELL</dc:creator>
  <cp:lastModifiedBy>墨字先生</cp:lastModifiedBy>
  <dcterms:modified xsi:type="dcterms:W3CDTF">2022-07-04T07:01:52Z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C47FF1A456324B6FA73023E0130D6001</vt:lpwstr>
  </property>
</Properties>
</file>